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3A54" w14:textId="00445A18" w:rsidR="00A317BA" w:rsidRPr="00A317BA" w:rsidRDefault="00A317BA">
      <w:pPr>
        <w:rPr>
          <w:b/>
          <w:bCs/>
          <w:sz w:val="28"/>
          <w:szCs w:val="28"/>
        </w:rPr>
      </w:pPr>
      <w:r w:rsidRPr="00A317BA">
        <w:rPr>
          <w:b/>
          <w:bCs/>
          <w:sz w:val="28"/>
          <w:szCs w:val="28"/>
        </w:rPr>
        <w:t xml:space="preserve">Seminar </w:t>
      </w:r>
      <w:proofErr w:type="spellStart"/>
      <w:r w:rsidRPr="00A317BA">
        <w:rPr>
          <w:b/>
          <w:bCs/>
          <w:sz w:val="28"/>
          <w:szCs w:val="28"/>
        </w:rPr>
        <w:t>Kolanordmenn</w:t>
      </w:r>
      <w:proofErr w:type="spellEnd"/>
      <w:r w:rsidRPr="00A317BA">
        <w:rPr>
          <w:b/>
          <w:bCs/>
          <w:sz w:val="28"/>
          <w:szCs w:val="28"/>
        </w:rPr>
        <w:t xml:space="preserve"> 2025</w:t>
      </w:r>
    </w:p>
    <w:p w14:paraId="2455CEEA" w14:textId="77777777" w:rsidR="00A317BA" w:rsidRDefault="00A317BA"/>
    <w:p w14:paraId="2A9AF872" w14:textId="5DEE868F" w:rsidR="00A317BA" w:rsidRPr="00A317BA" w:rsidRDefault="00A317BA">
      <w:pPr>
        <w:rPr>
          <w:b/>
          <w:bCs/>
        </w:rPr>
      </w:pPr>
      <w:r w:rsidRPr="00A317BA">
        <w:rPr>
          <w:b/>
          <w:bCs/>
        </w:rPr>
        <w:t>22. juli</w:t>
      </w:r>
    </w:p>
    <w:p w14:paraId="61BCC846" w14:textId="77777777" w:rsidR="00A317BA" w:rsidRDefault="00A317BA"/>
    <w:p w14:paraId="7C860835" w14:textId="77777777" w:rsidR="00A317BA" w:rsidRDefault="00A317BA">
      <w:r>
        <w:t xml:space="preserve">11.00 </w:t>
      </w:r>
    </w:p>
    <w:p w14:paraId="43701148" w14:textId="30E28145" w:rsidR="00A317BA" w:rsidRDefault="00A317BA">
      <w:r>
        <w:t>Åpning og velkommen.</w:t>
      </w:r>
    </w:p>
    <w:p w14:paraId="30FF2EC4" w14:textId="69CBF8CB" w:rsidR="00A317BA" w:rsidRDefault="00A317BA">
      <w:r>
        <w:t>Kulturelt innslag.</w:t>
      </w:r>
    </w:p>
    <w:p w14:paraId="5B3EB176" w14:textId="77777777" w:rsidR="00A317BA" w:rsidRDefault="00A317BA"/>
    <w:p w14:paraId="7B99F84C" w14:textId="5959E653" w:rsidR="00A317BA" w:rsidRDefault="00A317BA">
      <w:r>
        <w:t>11.30</w:t>
      </w:r>
    </w:p>
    <w:p w14:paraId="585EF19F" w14:textId="602CAAED" w:rsidR="00A317BA" w:rsidRDefault="00A317BA">
      <w:r>
        <w:t>Einar Niemi:</w:t>
      </w:r>
    </w:p>
    <w:p w14:paraId="7C1B6C3E" w14:textId="67493F66" w:rsidR="00A317BA" w:rsidRDefault="00A317BA">
      <w:r w:rsidRPr="00A317BA">
        <w:t>Grenseland og naboskap. Varanger og Russland i historien</w:t>
      </w:r>
    </w:p>
    <w:p w14:paraId="53C5B6D2" w14:textId="77777777" w:rsidR="00A317BA" w:rsidRDefault="00A317BA"/>
    <w:p w14:paraId="17952E6B" w14:textId="5575577B" w:rsidR="00A317BA" w:rsidRDefault="00A317BA">
      <w:r>
        <w:t>13.00</w:t>
      </w:r>
    </w:p>
    <w:p w14:paraId="40F1562B" w14:textId="18748F23" w:rsidR="00A317BA" w:rsidRDefault="00A317BA">
      <w:r>
        <w:t>Lunsj</w:t>
      </w:r>
    </w:p>
    <w:p w14:paraId="0ED860BD" w14:textId="77777777" w:rsidR="00A317BA" w:rsidRDefault="00A317BA"/>
    <w:p w14:paraId="1A2455E9" w14:textId="4E1515C6" w:rsidR="00A317BA" w:rsidRDefault="00A317BA">
      <w:r>
        <w:t>14.00</w:t>
      </w:r>
    </w:p>
    <w:p w14:paraId="1A7F9DDC" w14:textId="03585E86" w:rsidR="00112EFB" w:rsidRDefault="00A317BA">
      <w:r>
        <w:t>Morten Jentoft</w:t>
      </w:r>
      <w:r w:rsidR="00112EFB">
        <w:t>:</w:t>
      </w:r>
      <w:r>
        <w:t xml:space="preserve"> </w:t>
      </w:r>
    </w:p>
    <w:p w14:paraId="56462442" w14:textId="43E74645" w:rsidR="00A317BA" w:rsidRDefault="00A317BA">
      <w:proofErr w:type="spellStart"/>
      <w:r>
        <w:t>Kolanordmennenes</w:t>
      </w:r>
      <w:proofErr w:type="spellEnd"/>
      <w:r>
        <w:t xml:space="preserve"> historie.</w:t>
      </w:r>
    </w:p>
    <w:p w14:paraId="2FE47CDF" w14:textId="77777777" w:rsidR="00A317BA" w:rsidRDefault="00A317BA"/>
    <w:p w14:paraId="279B0625" w14:textId="67BF0073" w:rsidR="00A317BA" w:rsidRDefault="00A317BA">
      <w:r>
        <w:t>15.30</w:t>
      </w:r>
    </w:p>
    <w:p w14:paraId="6980D268" w14:textId="1955B33A" w:rsidR="00A317BA" w:rsidRDefault="00A317BA">
      <w:r>
        <w:t>Kaffe.</w:t>
      </w:r>
    </w:p>
    <w:p w14:paraId="55FBC259" w14:textId="77777777" w:rsidR="00A317BA" w:rsidRDefault="00A317BA"/>
    <w:p w14:paraId="77AFF3BA" w14:textId="667DE385" w:rsidR="00A317BA" w:rsidRDefault="00A317BA">
      <w:r>
        <w:t>16.00</w:t>
      </w:r>
    </w:p>
    <w:p w14:paraId="05813EA2" w14:textId="77777777" w:rsidR="00112EFB" w:rsidRDefault="00112EFB">
      <w:r>
        <w:t>Laila Lanes:</w:t>
      </w:r>
    </w:p>
    <w:p w14:paraId="1E808082" w14:textId="2BF14834" w:rsidR="00A317BA" w:rsidRDefault="00A317BA">
      <w:r>
        <w:t xml:space="preserve">Samtale med etterkommere av </w:t>
      </w:r>
      <w:proofErr w:type="spellStart"/>
      <w:r>
        <w:t>kolanordmenn</w:t>
      </w:r>
      <w:proofErr w:type="spellEnd"/>
      <w:r>
        <w:t xml:space="preserve">. </w:t>
      </w:r>
    </w:p>
    <w:p w14:paraId="4976E1AE" w14:textId="00D4E8D0" w:rsidR="00A317BA" w:rsidRDefault="00A317BA">
      <w:r>
        <w:t>17.00</w:t>
      </w:r>
    </w:p>
    <w:p w14:paraId="25D55DD1" w14:textId="44BC0DB2" w:rsidR="00A317BA" w:rsidRDefault="00112EFB">
      <w:r>
        <w:t xml:space="preserve">Varanger museum og </w:t>
      </w:r>
      <w:proofErr w:type="spellStart"/>
      <w:r>
        <w:t>kolanordmenn</w:t>
      </w:r>
      <w:proofErr w:type="spellEnd"/>
    </w:p>
    <w:p w14:paraId="26FA2189" w14:textId="46688F24" w:rsidR="00A317BA" w:rsidRDefault="00A317BA">
      <w:r>
        <w:t>18.00</w:t>
      </w:r>
    </w:p>
    <w:p w14:paraId="5333B913" w14:textId="3251F02A" w:rsidR="00A317BA" w:rsidRDefault="00A317BA">
      <w:r>
        <w:t>Slutt for dagen.</w:t>
      </w:r>
    </w:p>
    <w:p w14:paraId="1B43496B" w14:textId="77777777" w:rsidR="00A317BA" w:rsidRDefault="00A317BA"/>
    <w:p w14:paraId="45F1F092" w14:textId="77777777" w:rsidR="00A317BA" w:rsidRDefault="00A317BA"/>
    <w:p w14:paraId="37A48A60" w14:textId="77777777" w:rsidR="00A317BA" w:rsidRDefault="00A317BA"/>
    <w:p w14:paraId="1FCADB5C" w14:textId="77777777" w:rsidR="00A317BA" w:rsidRDefault="00A317BA"/>
    <w:p w14:paraId="05195AF7" w14:textId="6544E1F9" w:rsidR="00A317BA" w:rsidRDefault="00A317BA">
      <w:r>
        <w:t>23. juli:</w:t>
      </w:r>
    </w:p>
    <w:p w14:paraId="2CCA48BF" w14:textId="3068FAC8" w:rsidR="00A317BA" w:rsidRDefault="00A317BA">
      <w:r>
        <w:t>09.00</w:t>
      </w:r>
    </w:p>
    <w:p w14:paraId="59F8BA6D" w14:textId="6CC98F24" w:rsidR="00A317BA" w:rsidRDefault="00A317BA">
      <w:r>
        <w:t>Buss fra Vadsø til Vardø</w:t>
      </w:r>
      <w:r w:rsidR="007A761A">
        <w:t xml:space="preserve"> med </w:t>
      </w:r>
      <w:proofErr w:type="spellStart"/>
      <w:r w:rsidR="007A761A">
        <w:t>guiding</w:t>
      </w:r>
      <w:proofErr w:type="spellEnd"/>
      <w:r w:rsidR="007A761A">
        <w:t xml:space="preserve"> undervegs</w:t>
      </w:r>
    </w:p>
    <w:p w14:paraId="10F84930" w14:textId="13FC2AA0" w:rsidR="007A761A" w:rsidRDefault="007A761A">
      <w:r>
        <w:t>11.00</w:t>
      </w:r>
    </w:p>
    <w:p w14:paraId="1C404BD1" w14:textId="1622DD94" w:rsidR="007A761A" w:rsidRDefault="007A761A">
      <w:r>
        <w:t>Kaffe</w:t>
      </w:r>
    </w:p>
    <w:p w14:paraId="281D4243" w14:textId="1FA66CD9" w:rsidR="007A761A" w:rsidRDefault="007A761A">
      <w:r>
        <w:t>11.30</w:t>
      </w:r>
    </w:p>
    <w:p w14:paraId="4BE8A052" w14:textId="77777777" w:rsidR="00112EFB" w:rsidRDefault="00112EFB">
      <w:r>
        <w:t>Steinar Borch Jensen:</w:t>
      </w:r>
    </w:p>
    <w:p w14:paraId="4561B142" w14:textId="44FE934F" w:rsidR="0005139D" w:rsidRDefault="0005139D">
      <w:r>
        <w:t xml:space="preserve">Vardø og </w:t>
      </w:r>
      <w:proofErr w:type="spellStart"/>
      <w:r>
        <w:t>kola</w:t>
      </w:r>
      <w:r w:rsidR="00112EFB">
        <w:t>nordmenn</w:t>
      </w:r>
      <w:proofErr w:type="spellEnd"/>
    </w:p>
    <w:p w14:paraId="5740C20D" w14:textId="158DDA17" w:rsidR="0005139D" w:rsidRDefault="0005139D">
      <w:r>
        <w:t>12.00</w:t>
      </w:r>
    </w:p>
    <w:p w14:paraId="25A32379" w14:textId="779CFA93" w:rsidR="0005139D" w:rsidRDefault="00112EFB">
      <w:r>
        <w:t>Slekt og Data:</w:t>
      </w:r>
    </w:p>
    <w:p w14:paraId="7DC86BEA" w14:textId="202355CB" w:rsidR="00112EFB" w:rsidRDefault="00112EFB">
      <w:r>
        <w:t xml:space="preserve">Forskning på </w:t>
      </w:r>
      <w:proofErr w:type="spellStart"/>
      <w:r>
        <w:t>kolanormenns</w:t>
      </w:r>
      <w:proofErr w:type="spellEnd"/>
      <w:r>
        <w:t>-slekter</w:t>
      </w:r>
    </w:p>
    <w:p w14:paraId="3F89CC4E" w14:textId="77777777" w:rsidR="0005139D" w:rsidRDefault="0005139D"/>
    <w:p w14:paraId="66EE5B8F" w14:textId="2F9A60E4" w:rsidR="0005139D" w:rsidRDefault="0005139D">
      <w:r>
        <w:t>14.00</w:t>
      </w:r>
    </w:p>
    <w:p w14:paraId="6CC61E5D" w14:textId="0E60E811" w:rsidR="0005139D" w:rsidRDefault="0005139D">
      <w:r>
        <w:t>Slutt.</w:t>
      </w:r>
    </w:p>
    <w:p w14:paraId="236A40AF" w14:textId="642B843E" w:rsidR="0005139D" w:rsidRDefault="0005139D">
      <w:r>
        <w:t>Enkel servering.</w:t>
      </w:r>
    </w:p>
    <w:p w14:paraId="46D9C8A1" w14:textId="77777777" w:rsidR="0005139D" w:rsidRDefault="0005139D"/>
    <w:p w14:paraId="16168485" w14:textId="1524739A" w:rsidR="0005139D" w:rsidRDefault="0005139D">
      <w:r>
        <w:t>15.00</w:t>
      </w:r>
    </w:p>
    <w:p w14:paraId="018C11E3" w14:textId="12AA9026" w:rsidR="0005139D" w:rsidRDefault="0005139D">
      <w:r>
        <w:t>Buss tilbake til Vadsø.</w:t>
      </w:r>
    </w:p>
    <w:p w14:paraId="36D53B43" w14:textId="77777777" w:rsidR="00DF478F" w:rsidRDefault="00DF478F"/>
    <w:p w14:paraId="56B58EAA" w14:textId="77777777" w:rsidR="00DF478F" w:rsidRDefault="00DF478F"/>
    <w:p w14:paraId="1914156A" w14:textId="77777777" w:rsidR="0005139D" w:rsidRDefault="0005139D"/>
    <w:p w14:paraId="54AD23EE" w14:textId="7CBAC95D" w:rsidR="00A317BA" w:rsidRDefault="00A317BA"/>
    <w:p w14:paraId="0758733A" w14:textId="77777777" w:rsidR="00A317BA" w:rsidRDefault="00A317BA"/>
    <w:sectPr w:rsidR="00A3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BA"/>
    <w:rsid w:val="0005139D"/>
    <w:rsid w:val="00112EFB"/>
    <w:rsid w:val="007A761A"/>
    <w:rsid w:val="009C2ED8"/>
    <w:rsid w:val="00A317BA"/>
    <w:rsid w:val="00B71633"/>
    <w:rsid w:val="00B926AC"/>
    <w:rsid w:val="00C34B22"/>
    <w:rsid w:val="00D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8D28"/>
  <w15:chartTrackingRefBased/>
  <w15:docId w15:val="{356EF144-8157-447C-AFD3-ADD2F8EA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 Jakola</dc:creator>
  <cp:keywords/>
  <dc:description/>
  <cp:lastModifiedBy>Laila Lanes</cp:lastModifiedBy>
  <cp:revision>2</cp:revision>
  <dcterms:created xsi:type="dcterms:W3CDTF">2025-02-11T16:39:00Z</dcterms:created>
  <dcterms:modified xsi:type="dcterms:W3CDTF">2025-02-11T16:39:00Z</dcterms:modified>
</cp:coreProperties>
</file>