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67B0" w14:textId="65006112" w:rsidR="000178AD" w:rsidRPr="00DB59C7" w:rsidRDefault="001774B8" w:rsidP="001774B8">
      <w:pPr>
        <w:rPr>
          <w:rStyle w:val="normaltextrun"/>
          <w:rFonts w:ascii="Calibri" w:hAnsi="Calibri" w:cs="Calibri"/>
          <w:b/>
          <w:bCs/>
          <w:sz w:val="24"/>
          <w:szCs w:val="24"/>
        </w:rPr>
      </w:pPr>
      <w:r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Referat fra </w:t>
      </w:r>
      <w:r w:rsidR="009C60D1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S</w:t>
      </w:r>
      <w:r w:rsidR="00B10FD0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tyremøte i Slekt og Data </w:t>
      </w:r>
      <w:r w:rsidR="00236265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Nordland</w:t>
      </w:r>
      <w:r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1</w:t>
      </w:r>
      <w:r w:rsidR="00B7531E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1</w:t>
      </w:r>
      <w:r w:rsidR="000178AD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.</w:t>
      </w:r>
      <w:r w:rsidR="00B7531E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5</w:t>
      </w:r>
      <w:r w:rsidR="000178AD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.202</w:t>
      </w:r>
      <w:r w:rsidR="00826574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6</w:t>
      </w:r>
      <w:r w:rsidR="000178AD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kl</w:t>
      </w:r>
      <w:r w:rsidR="00560834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.</w:t>
      </w:r>
      <w:r w:rsidR="000178AD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18.00-19.</w:t>
      </w:r>
      <w:r w:rsidR="00B7531E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2</w:t>
      </w:r>
      <w:r w:rsidR="00E33C07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>0</w:t>
      </w:r>
      <w:r w:rsidR="000178AD" w:rsidRPr="00DB59C7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ved Dokumentasjonssenteret</w:t>
      </w:r>
    </w:p>
    <w:p w14:paraId="1794082F" w14:textId="5CF0262D" w:rsidR="00533208" w:rsidRDefault="006D7097" w:rsidP="006D7097">
      <w:r>
        <w:t xml:space="preserve">Tilstede: Bjørn Finnes (leder), </w:t>
      </w:r>
      <w:r w:rsidR="00826574">
        <w:t xml:space="preserve">Anne-Kathrine Henriksen, </w:t>
      </w:r>
      <w:r>
        <w:t>Lill Tove Lunheim, Magne Mæle (vara),</w:t>
      </w:r>
      <w:r w:rsidRPr="004C53E4">
        <w:t xml:space="preserve"> </w:t>
      </w:r>
      <w:r w:rsidR="00B7531E">
        <w:t>landsst</w:t>
      </w:r>
      <w:r w:rsidR="00B7531E">
        <w:t>y</w:t>
      </w:r>
      <w:r w:rsidR="00B7531E">
        <w:t>remedlem Viggo Eide</w:t>
      </w:r>
    </w:p>
    <w:p w14:paraId="60AEB8B8" w14:textId="77777777" w:rsidR="00B7531E" w:rsidRDefault="006D7097" w:rsidP="00B7531E">
      <w:r>
        <w:t xml:space="preserve">Forfall: </w:t>
      </w:r>
      <w:r w:rsidR="00B7531E">
        <w:t xml:space="preserve">Lars Erik </w:t>
      </w:r>
      <w:proofErr w:type="spellStart"/>
      <w:r w:rsidR="00B7531E">
        <w:t>Jamtli</w:t>
      </w:r>
      <w:proofErr w:type="spellEnd"/>
      <w:r w:rsidR="00B7531E">
        <w:t>, Tore Moen</w:t>
      </w:r>
      <w:r w:rsidR="00B7531E">
        <w:t xml:space="preserve"> </w:t>
      </w:r>
      <w:r w:rsidR="00433367">
        <w:t xml:space="preserve">Øystein </w:t>
      </w:r>
      <w:proofErr w:type="spellStart"/>
      <w:r w:rsidR="00433367">
        <w:t>Bærø</w:t>
      </w:r>
      <w:proofErr w:type="spellEnd"/>
      <w:r w:rsidR="00433367">
        <w:t xml:space="preserve">, </w:t>
      </w:r>
      <w:r w:rsidR="00533208">
        <w:t>Sofija Rakitina (vara)</w:t>
      </w:r>
      <w:r>
        <w:t xml:space="preserve">, </w:t>
      </w:r>
      <w:r w:rsidR="00C4595D">
        <w:t xml:space="preserve">Anne </w:t>
      </w:r>
      <w:proofErr w:type="spellStart"/>
      <w:r w:rsidR="00C4595D">
        <w:t>Knutssøn</w:t>
      </w:r>
      <w:proofErr w:type="spellEnd"/>
      <w:r w:rsidR="00C4595D">
        <w:t xml:space="preserve"> (vara)</w:t>
      </w:r>
      <w:r w:rsidR="00581AEE">
        <w:t xml:space="preserve">, </w:t>
      </w:r>
      <w:r w:rsidR="00B7531E">
        <w:t>nettredaktør Anne Grete Mensen</w:t>
      </w:r>
    </w:p>
    <w:p w14:paraId="5BFEDBB3" w14:textId="337C95A3" w:rsidR="006D7097" w:rsidRDefault="006D7097" w:rsidP="006D7097"/>
    <w:tbl>
      <w:tblPr>
        <w:tblStyle w:val="Tabellrutenett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659"/>
        <w:gridCol w:w="1129"/>
      </w:tblGrid>
      <w:tr w:rsidR="00AF7A73" w:rsidRPr="008A13CB" w14:paraId="4F76DDFA" w14:textId="77777777" w:rsidTr="0027666F">
        <w:tc>
          <w:tcPr>
            <w:tcW w:w="1555" w:type="dxa"/>
          </w:tcPr>
          <w:p w14:paraId="7BDBBD00" w14:textId="7094DCCC" w:rsidR="00AF7A73" w:rsidRPr="008A13CB" w:rsidRDefault="00AF7A73">
            <w:pPr>
              <w:rPr>
                <w:rFonts w:ascii="Calibri" w:hAnsi="Calibri" w:cs="Calibri"/>
              </w:rPr>
            </w:pPr>
            <w:proofErr w:type="spellStart"/>
            <w:r w:rsidRPr="008A13CB">
              <w:rPr>
                <w:rFonts w:ascii="Calibri" w:hAnsi="Calibri" w:cs="Calibri"/>
              </w:rPr>
              <w:t>Saksnr</w:t>
            </w:r>
            <w:proofErr w:type="spellEnd"/>
            <w:r w:rsidRPr="008A13CB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7659" w:type="dxa"/>
          </w:tcPr>
          <w:p w14:paraId="37EE956C" w14:textId="4C3CF2D3" w:rsidR="00AF7A73" w:rsidRPr="008A13CB" w:rsidRDefault="00AF7A73">
            <w:pPr>
              <w:rPr>
                <w:rFonts w:ascii="Calibri" w:hAnsi="Calibri" w:cs="Calibri"/>
              </w:rPr>
            </w:pPr>
            <w:r w:rsidRPr="008A13CB">
              <w:rPr>
                <w:rFonts w:ascii="Calibri" w:hAnsi="Calibri" w:cs="Calibri"/>
              </w:rPr>
              <w:t>Sak</w:t>
            </w:r>
          </w:p>
        </w:tc>
        <w:tc>
          <w:tcPr>
            <w:tcW w:w="1129" w:type="dxa"/>
          </w:tcPr>
          <w:p w14:paraId="56E723C7" w14:textId="0FAC1D91" w:rsidR="00AF7A73" w:rsidRPr="008A13CB" w:rsidRDefault="00AF7A73" w:rsidP="00E57B61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A13CB">
              <w:rPr>
                <w:rFonts w:ascii="Calibri" w:hAnsi="Calibri" w:cs="Calibri"/>
              </w:rPr>
              <w:t>Saksansv</w:t>
            </w:r>
            <w:proofErr w:type="spellEnd"/>
            <w:r w:rsidRPr="008A13CB">
              <w:rPr>
                <w:rFonts w:ascii="Calibri" w:hAnsi="Calibri" w:cs="Calibri"/>
              </w:rPr>
              <w:t>.</w:t>
            </w:r>
          </w:p>
        </w:tc>
      </w:tr>
      <w:tr w:rsidR="00BA1B78" w:rsidRPr="008A13CB" w14:paraId="2D3AC9D3" w14:textId="77777777" w:rsidTr="0027666F">
        <w:tc>
          <w:tcPr>
            <w:tcW w:w="1555" w:type="dxa"/>
          </w:tcPr>
          <w:p w14:paraId="53D12563" w14:textId="7332C32F" w:rsidR="00BA1B78" w:rsidRPr="008A13CB" w:rsidRDefault="00DB59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  <w:r w:rsidR="00AA7D88">
              <w:rPr>
                <w:rFonts w:ascii="Calibri" w:hAnsi="Calibri" w:cs="Calibri"/>
              </w:rPr>
              <w:t>/202</w:t>
            </w:r>
            <w:r w:rsidR="00E659AA">
              <w:rPr>
                <w:rFonts w:ascii="Calibri" w:hAnsi="Calibri" w:cs="Calibri"/>
              </w:rPr>
              <w:t>6</w:t>
            </w:r>
          </w:p>
        </w:tc>
        <w:tc>
          <w:tcPr>
            <w:tcW w:w="7659" w:type="dxa"/>
          </w:tcPr>
          <w:p w14:paraId="009CCF40" w14:textId="0E7C045F" w:rsidR="00496D38" w:rsidRDefault="00AA7D88" w:rsidP="00BD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Orienteringer</w:t>
            </w:r>
            <w:r w:rsidR="00BA1B78">
              <w:rPr>
                <w:rFonts w:ascii="Calibri" w:hAnsi="Calibri" w:cs="Calibri"/>
              </w:rPr>
              <w:br/>
            </w:r>
            <w:r w:rsidR="004A7140">
              <w:rPr>
                <w:rFonts w:ascii="Calibri" w:hAnsi="Calibri" w:cs="Calibri"/>
              </w:rPr>
              <w:t xml:space="preserve">Regnskapet </w:t>
            </w:r>
            <w:r w:rsidR="00DB59C7">
              <w:rPr>
                <w:rFonts w:ascii="Calibri" w:hAnsi="Calibri" w:cs="Calibri"/>
              </w:rPr>
              <w:t>tom april</w:t>
            </w:r>
            <w:r w:rsidR="00CA6E11">
              <w:rPr>
                <w:rFonts w:ascii="Calibri" w:hAnsi="Calibri" w:cs="Calibri"/>
              </w:rPr>
              <w:t xml:space="preserve"> 2026 </w:t>
            </w:r>
            <w:r w:rsidR="004A7140">
              <w:rPr>
                <w:rFonts w:ascii="Calibri" w:hAnsi="Calibri" w:cs="Calibri"/>
              </w:rPr>
              <w:t xml:space="preserve">viser et </w:t>
            </w:r>
            <w:r w:rsidR="00DB59C7">
              <w:rPr>
                <w:rFonts w:ascii="Calibri" w:hAnsi="Calibri" w:cs="Calibri"/>
              </w:rPr>
              <w:t>over</w:t>
            </w:r>
            <w:r w:rsidR="008B6AFE">
              <w:rPr>
                <w:rFonts w:ascii="Calibri" w:hAnsi="Calibri" w:cs="Calibri"/>
              </w:rPr>
              <w:t xml:space="preserve">skudd </w:t>
            </w:r>
            <w:r w:rsidR="004A7140">
              <w:rPr>
                <w:rFonts w:ascii="Calibri" w:hAnsi="Calibri" w:cs="Calibri"/>
              </w:rPr>
              <w:t xml:space="preserve">på kr </w:t>
            </w:r>
            <w:r w:rsidR="008B6AFE">
              <w:rPr>
                <w:rFonts w:ascii="Calibri" w:hAnsi="Calibri" w:cs="Calibri"/>
              </w:rPr>
              <w:t>2</w:t>
            </w:r>
            <w:r w:rsidR="00DB59C7">
              <w:rPr>
                <w:rFonts w:ascii="Calibri" w:hAnsi="Calibri" w:cs="Calibri"/>
              </w:rPr>
              <w:t>4</w:t>
            </w:r>
            <w:r w:rsidR="008B6AFE">
              <w:rPr>
                <w:rFonts w:ascii="Calibri" w:hAnsi="Calibri" w:cs="Calibri"/>
              </w:rPr>
              <w:t xml:space="preserve"> 3</w:t>
            </w:r>
            <w:r w:rsidR="002B5D3C">
              <w:rPr>
                <w:rFonts w:ascii="Calibri" w:hAnsi="Calibri" w:cs="Calibri"/>
              </w:rPr>
              <w:t>52</w:t>
            </w:r>
            <w:r w:rsidR="008833D8">
              <w:rPr>
                <w:rFonts w:ascii="Calibri" w:hAnsi="Calibri" w:cs="Calibri"/>
              </w:rPr>
              <w:t xml:space="preserve">. </w:t>
            </w:r>
            <w:r w:rsidR="00FE14DE">
              <w:rPr>
                <w:rFonts w:ascii="Calibri" w:hAnsi="Calibri" w:cs="Calibri"/>
              </w:rPr>
              <w:t>B</w:t>
            </w:r>
            <w:r w:rsidR="00496D38">
              <w:rPr>
                <w:rFonts w:ascii="Calibri" w:hAnsi="Calibri" w:cs="Calibri"/>
              </w:rPr>
              <w:t xml:space="preserve">eholdningen pr </w:t>
            </w:r>
            <w:r w:rsidR="005F39F5">
              <w:rPr>
                <w:rFonts w:ascii="Calibri" w:hAnsi="Calibri" w:cs="Calibri"/>
              </w:rPr>
              <w:t>3</w:t>
            </w:r>
            <w:r w:rsidR="002B5D3C">
              <w:rPr>
                <w:rFonts w:ascii="Calibri" w:hAnsi="Calibri" w:cs="Calibri"/>
              </w:rPr>
              <w:t>0</w:t>
            </w:r>
            <w:r w:rsidR="00496D38">
              <w:rPr>
                <w:rFonts w:ascii="Calibri" w:hAnsi="Calibri" w:cs="Calibri"/>
              </w:rPr>
              <w:t>.</w:t>
            </w:r>
            <w:r w:rsidR="002B5D3C">
              <w:rPr>
                <w:rFonts w:ascii="Calibri" w:hAnsi="Calibri" w:cs="Calibri"/>
              </w:rPr>
              <w:t>4</w:t>
            </w:r>
            <w:r w:rsidR="00496D38">
              <w:rPr>
                <w:rFonts w:ascii="Calibri" w:hAnsi="Calibri" w:cs="Calibri"/>
              </w:rPr>
              <w:t>.202</w:t>
            </w:r>
            <w:r w:rsidR="003A1E35">
              <w:rPr>
                <w:rFonts w:ascii="Calibri" w:hAnsi="Calibri" w:cs="Calibri"/>
              </w:rPr>
              <w:t>6</w:t>
            </w:r>
            <w:r w:rsidR="00496D38">
              <w:rPr>
                <w:rFonts w:ascii="Calibri" w:hAnsi="Calibri" w:cs="Calibri"/>
              </w:rPr>
              <w:t xml:space="preserve"> er kr </w:t>
            </w:r>
            <w:r w:rsidR="00C116C1">
              <w:rPr>
                <w:rFonts w:ascii="Calibri" w:hAnsi="Calibri" w:cs="Calibri"/>
              </w:rPr>
              <w:t>833</w:t>
            </w:r>
            <w:r w:rsidR="008B6AFE">
              <w:rPr>
                <w:rFonts w:ascii="Calibri" w:hAnsi="Calibri" w:cs="Calibri"/>
              </w:rPr>
              <w:t xml:space="preserve"> </w:t>
            </w:r>
            <w:r w:rsidR="00B66A42">
              <w:rPr>
                <w:rFonts w:ascii="Calibri" w:hAnsi="Calibri" w:cs="Calibri"/>
              </w:rPr>
              <w:t>307</w:t>
            </w:r>
            <w:r w:rsidR="005F39F5">
              <w:rPr>
                <w:rFonts w:ascii="Calibri" w:hAnsi="Calibri" w:cs="Calibri"/>
              </w:rPr>
              <w:t>,</w:t>
            </w:r>
            <w:r w:rsidR="00B66A42">
              <w:rPr>
                <w:rFonts w:ascii="Calibri" w:hAnsi="Calibri" w:cs="Calibri"/>
              </w:rPr>
              <w:t>3</w:t>
            </w:r>
            <w:r w:rsidR="00847631">
              <w:rPr>
                <w:rFonts w:ascii="Calibri" w:hAnsi="Calibri" w:cs="Calibri"/>
              </w:rPr>
              <w:t>6</w:t>
            </w:r>
            <w:r w:rsidR="00496D38">
              <w:rPr>
                <w:rFonts w:ascii="Calibri" w:hAnsi="Calibri" w:cs="Calibri"/>
              </w:rPr>
              <w:t>.</w:t>
            </w:r>
            <w:r w:rsidR="00847631">
              <w:rPr>
                <w:rFonts w:ascii="Calibri" w:hAnsi="Calibri" w:cs="Calibri"/>
              </w:rPr>
              <w:t xml:space="preserve"> </w:t>
            </w:r>
            <w:r w:rsidR="00BF047C">
              <w:rPr>
                <w:rFonts w:ascii="Calibri" w:hAnsi="Calibri" w:cs="Calibri"/>
              </w:rPr>
              <w:t>Regnskapet ta</w:t>
            </w:r>
            <w:r w:rsidR="00EF529E">
              <w:rPr>
                <w:rFonts w:ascii="Calibri" w:hAnsi="Calibri" w:cs="Calibri"/>
              </w:rPr>
              <w:t>s til orientering.</w:t>
            </w:r>
          </w:p>
          <w:p w14:paraId="773E7FE4" w14:textId="0489AC5A" w:rsidR="00A273E4" w:rsidRDefault="0027666F" w:rsidP="00BD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Det ordnes ny fastrenteavtale </w:t>
            </w:r>
            <w:r w:rsidR="006358DA">
              <w:rPr>
                <w:rFonts w:ascii="Calibri" w:hAnsi="Calibri" w:cs="Calibri"/>
              </w:rPr>
              <w:t>12 mnd. på kr. 600 000. Rentesats 4,3%.</w:t>
            </w:r>
          </w:p>
          <w:p w14:paraId="347F9E6E" w14:textId="77777777" w:rsidR="007864F8" w:rsidRDefault="007864F8" w:rsidP="00BD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Resten fra plasseringskonto overføres til driftskonto.</w:t>
            </w:r>
          </w:p>
          <w:p w14:paraId="22C2F2C6" w14:textId="04C27E9A" w:rsidR="006358DA" w:rsidRDefault="007864F8" w:rsidP="00BD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Reiseregning for Landsmøtet sendes til Lill Tove. </w:t>
            </w:r>
          </w:p>
          <w:p w14:paraId="27C80E3E" w14:textId="77777777" w:rsidR="007864F8" w:rsidRDefault="007864F8" w:rsidP="00BD2576">
            <w:pPr>
              <w:rPr>
                <w:rFonts w:ascii="Calibri" w:hAnsi="Calibri" w:cs="Calibri"/>
              </w:rPr>
            </w:pPr>
          </w:p>
          <w:p w14:paraId="42117C0F" w14:textId="481ADCE6" w:rsidR="00A273E4" w:rsidRDefault="00A273E4" w:rsidP="00BD25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10A13">
              <w:rPr>
                <w:rFonts w:ascii="Calibri" w:hAnsi="Calibri" w:cs="Calibri"/>
              </w:rPr>
              <w:t>3</w:t>
            </w:r>
            <w:r w:rsidR="00B66A42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 xml:space="preserve"> medlemmer per </w:t>
            </w:r>
            <w:r w:rsidR="00C10A13">
              <w:rPr>
                <w:rFonts w:ascii="Calibri" w:hAnsi="Calibri" w:cs="Calibri"/>
              </w:rPr>
              <w:t>1</w:t>
            </w:r>
            <w:r w:rsidR="00B66A42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 w:rsidR="00B66A42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.202</w:t>
            </w:r>
            <w:r w:rsidR="00462D87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</w:t>
            </w:r>
            <w:r w:rsidR="00C858EC">
              <w:rPr>
                <w:rFonts w:ascii="Calibri" w:hAnsi="Calibri" w:cs="Calibri"/>
              </w:rPr>
              <w:t xml:space="preserve"> </w:t>
            </w:r>
          </w:p>
          <w:p w14:paraId="3076C30C" w14:textId="5457D6B4" w:rsidR="000549E9" w:rsidRDefault="002B2553" w:rsidP="00B66A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Landsstyret/Vigg</w:t>
            </w:r>
            <w:r w:rsidR="00D32660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 xml:space="preserve"> har purret </w:t>
            </w:r>
            <w:r w:rsidR="00D32660">
              <w:rPr>
                <w:rFonts w:ascii="Calibri" w:hAnsi="Calibri" w:cs="Calibri"/>
              </w:rPr>
              <w:t xml:space="preserve">på </w:t>
            </w:r>
            <w:r>
              <w:rPr>
                <w:rFonts w:ascii="Calibri" w:hAnsi="Calibri" w:cs="Calibri"/>
              </w:rPr>
              <w:t>medl</w:t>
            </w:r>
            <w:r w:rsidR="000D7724">
              <w:rPr>
                <w:rFonts w:ascii="Calibri" w:hAnsi="Calibri" w:cs="Calibri"/>
              </w:rPr>
              <w:t>ems</w:t>
            </w:r>
            <w:r w:rsidR="00AF1242">
              <w:rPr>
                <w:rFonts w:ascii="Calibri" w:hAnsi="Calibri" w:cs="Calibri"/>
              </w:rPr>
              <w:t>kont</w:t>
            </w:r>
            <w:r w:rsidR="00D32660">
              <w:rPr>
                <w:rFonts w:ascii="Calibri" w:hAnsi="Calibri" w:cs="Calibri"/>
              </w:rPr>
              <w:t>ingent</w:t>
            </w:r>
            <w:r w:rsidR="00AF1242">
              <w:rPr>
                <w:rFonts w:ascii="Calibri" w:hAnsi="Calibri" w:cs="Calibri"/>
              </w:rPr>
              <w:t xml:space="preserve"> i januar og april. Bjørn og Anne-Kathrine følger dette opp videre. </w:t>
            </w:r>
            <w:r w:rsidR="00DF088C">
              <w:rPr>
                <w:rFonts w:ascii="Calibri" w:hAnsi="Calibri" w:cs="Calibri"/>
              </w:rPr>
              <w:t>Ansvaret skal ligge lokalt, ikke hos landsstyret. Bjørn og Anne-Kathrine skal ha tilgang til medlemsregisteret.</w:t>
            </w:r>
          </w:p>
          <w:p w14:paraId="19942993" w14:textId="3AF3A7BD" w:rsidR="00A85911" w:rsidRPr="008A13CB" w:rsidRDefault="002B2553" w:rsidP="00B66A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29" w:type="dxa"/>
          </w:tcPr>
          <w:p w14:paraId="640BA160" w14:textId="4BC38BCD" w:rsidR="00BA1B78" w:rsidRPr="008A13CB" w:rsidRDefault="00BA1B78" w:rsidP="00E57B6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Bjørn</w:t>
            </w:r>
            <w:r w:rsidR="00AA7D88">
              <w:rPr>
                <w:rFonts w:ascii="Calibri" w:hAnsi="Calibri" w:cs="Calibri"/>
              </w:rPr>
              <w:t>/</w:t>
            </w:r>
            <w:r w:rsidR="00C4595D">
              <w:rPr>
                <w:rFonts w:ascii="Calibri" w:hAnsi="Calibri" w:cs="Calibri"/>
              </w:rPr>
              <w:t xml:space="preserve">    </w:t>
            </w:r>
            <w:r w:rsidR="00AA7D88">
              <w:rPr>
                <w:rFonts w:ascii="Calibri" w:hAnsi="Calibri" w:cs="Calibri"/>
              </w:rPr>
              <w:t>Lill Tove</w:t>
            </w:r>
          </w:p>
        </w:tc>
      </w:tr>
      <w:tr w:rsidR="00CC1D1E" w:rsidRPr="008A13CB" w14:paraId="51F55D88" w14:textId="77777777" w:rsidTr="0027666F">
        <w:tc>
          <w:tcPr>
            <w:tcW w:w="1555" w:type="dxa"/>
          </w:tcPr>
          <w:p w14:paraId="21872B62" w14:textId="1A867D0E" w:rsidR="00CC1D1E" w:rsidRDefault="00CC1D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57B19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/2026</w:t>
            </w:r>
          </w:p>
        </w:tc>
        <w:tc>
          <w:tcPr>
            <w:tcW w:w="7659" w:type="dxa"/>
          </w:tcPr>
          <w:p w14:paraId="1B6E7A32" w14:textId="77777777" w:rsidR="00CC1D1E" w:rsidRDefault="00CC1D1E" w:rsidP="00A273E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Landsmøte 25.4.26 – 26.4.26</w:t>
            </w:r>
            <w:r w:rsidR="008C46B0">
              <w:rPr>
                <w:rFonts w:ascii="Calibri" w:hAnsi="Calibri" w:cs="Calibri"/>
                <w:b/>
                <w:bCs/>
              </w:rPr>
              <w:t xml:space="preserve"> i Harstad</w:t>
            </w:r>
          </w:p>
          <w:p w14:paraId="0DFB1907" w14:textId="749390B3" w:rsidR="00D64F13" w:rsidRDefault="008C46B0" w:rsidP="00A273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Lill Tove Lunheim, Lars Erik </w:t>
            </w:r>
            <w:proofErr w:type="spellStart"/>
            <w:r>
              <w:rPr>
                <w:rFonts w:ascii="Calibri" w:hAnsi="Calibri" w:cs="Calibri"/>
              </w:rPr>
              <w:t>Jamtli</w:t>
            </w:r>
            <w:proofErr w:type="spellEnd"/>
            <w:r>
              <w:rPr>
                <w:rFonts w:ascii="Calibri" w:hAnsi="Calibri" w:cs="Calibri"/>
              </w:rPr>
              <w:t>, Anne-Kathrine Henriksen</w:t>
            </w:r>
            <w:r w:rsidR="00974D09">
              <w:rPr>
                <w:rFonts w:ascii="Calibri" w:hAnsi="Calibri" w:cs="Calibri"/>
              </w:rPr>
              <w:t>, Sofija Rakitina</w:t>
            </w:r>
            <w:r>
              <w:rPr>
                <w:rFonts w:ascii="Calibri" w:hAnsi="Calibri" w:cs="Calibri"/>
              </w:rPr>
              <w:t xml:space="preserve"> og Bjørn Finnes delt</w:t>
            </w:r>
            <w:r w:rsidR="00D32660">
              <w:rPr>
                <w:rFonts w:ascii="Calibri" w:hAnsi="Calibri" w:cs="Calibri"/>
              </w:rPr>
              <w:t>ok</w:t>
            </w:r>
            <w:r>
              <w:rPr>
                <w:rFonts w:ascii="Calibri" w:hAnsi="Calibri" w:cs="Calibri"/>
              </w:rPr>
              <w:t xml:space="preserve"> som delegater på landsmøtet i Harstad.</w:t>
            </w:r>
            <w:r w:rsidR="00681830">
              <w:rPr>
                <w:rFonts w:ascii="Calibri" w:hAnsi="Calibri" w:cs="Calibri"/>
              </w:rPr>
              <w:t xml:space="preserve"> </w:t>
            </w:r>
            <w:r w:rsidR="00D64F13">
              <w:rPr>
                <w:rFonts w:ascii="Calibri" w:hAnsi="Calibri" w:cs="Calibri"/>
              </w:rPr>
              <w:t xml:space="preserve"> </w:t>
            </w:r>
          </w:p>
          <w:p w14:paraId="1D899978" w14:textId="20690745" w:rsidR="000D7724" w:rsidRDefault="000D7724" w:rsidP="000D7724">
            <w:pPr>
              <w:pStyle w:val="Listeavsnit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Fint landsmøte</w:t>
            </w:r>
          </w:p>
          <w:p w14:paraId="14082263" w14:textId="5AF7FADB" w:rsidR="000D7724" w:rsidRDefault="000D7724" w:rsidP="000D7724">
            <w:pPr>
              <w:pStyle w:val="Listeavsnit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Mye debatt om vedtekter og strategi</w:t>
            </w:r>
            <w:r w:rsidR="002D6D65">
              <w:rPr>
                <w:rFonts w:ascii="Calibri" w:hAnsi="Calibri" w:cs="Calibri"/>
              </w:rPr>
              <w:t xml:space="preserve">. </w:t>
            </w:r>
            <w:r w:rsidR="00D40F18">
              <w:rPr>
                <w:rFonts w:ascii="Calibri" w:hAnsi="Calibri" w:cs="Calibri"/>
              </w:rPr>
              <w:t>Forslag om endringer kunne vært gjort på en mer hensiktsmessig måte</w:t>
            </w:r>
            <w:r w:rsidR="0011687F">
              <w:rPr>
                <w:rFonts w:ascii="Calibri" w:hAnsi="Calibri" w:cs="Calibri"/>
              </w:rPr>
              <w:t>.</w:t>
            </w:r>
          </w:p>
          <w:p w14:paraId="2BDAEEBC" w14:textId="609105F5" w:rsidR="00315583" w:rsidRDefault="00315583" w:rsidP="000D7724">
            <w:pPr>
              <w:pStyle w:val="Listeavsnit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Økning av medlemskontingent med 20 kr i 2027 og 25 kr i 2028. </w:t>
            </w:r>
          </w:p>
          <w:p w14:paraId="44B10385" w14:textId="13800926" w:rsidR="00FF1E39" w:rsidRPr="000D7724" w:rsidRDefault="00FF1E39" w:rsidP="000D7724">
            <w:pPr>
              <w:pStyle w:val="Listeavsnit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Valg</w:t>
            </w:r>
            <w:r w:rsidR="000B0016">
              <w:rPr>
                <w:rFonts w:ascii="Calibri" w:hAnsi="Calibri" w:cs="Calibri"/>
              </w:rPr>
              <w:t>ene gikk greit unna.</w:t>
            </w:r>
          </w:p>
          <w:p w14:paraId="599820F2" w14:textId="30C5A5FA" w:rsidR="00681830" w:rsidRPr="008C46B0" w:rsidRDefault="00681830" w:rsidP="00A273E4">
            <w:pPr>
              <w:rPr>
                <w:rFonts w:ascii="Calibri" w:hAnsi="Calibri" w:cs="Calibri"/>
              </w:rPr>
            </w:pPr>
          </w:p>
        </w:tc>
        <w:tc>
          <w:tcPr>
            <w:tcW w:w="1129" w:type="dxa"/>
          </w:tcPr>
          <w:p w14:paraId="3C34D5A8" w14:textId="77777777" w:rsidR="00CC1D1E" w:rsidRDefault="00CC1D1E" w:rsidP="00E57B61">
            <w:pPr>
              <w:jc w:val="center"/>
              <w:rPr>
                <w:rFonts w:ascii="Calibri" w:hAnsi="Calibri" w:cs="Calibri"/>
              </w:rPr>
            </w:pPr>
          </w:p>
        </w:tc>
      </w:tr>
      <w:tr w:rsidR="00F91F8C" w:rsidRPr="008A13CB" w14:paraId="4D039FCC" w14:textId="77777777" w:rsidTr="0027666F">
        <w:tc>
          <w:tcPr>
            <w:tcW w:w="1555" w:type="dxa"/>
          </w:tcPr>
          <w:p w14:paraId="4D871124" w14:textId="03F917FD" w:rsidR="00F91F8C" w:rsidRDefault="00AA35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57B19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/2026</w:t>
            </w:r>
          </w:p>
        </w:tc>
        <w:tc>
          <w:tcPr>
            <w:tcW w:w="7659" w:type="dxa"/>
          </w:tcPr>
          <w:p w14:paraId="0134015E" w14:textId="77777777" w:rsidR="00F91F8C" w:rsidRDefault="00AA3559" w:rsidP="00A273E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Medlemsmøter fremover</w:t>
            </w:r>
          </w:p>
          <w:p w14:paraId="651D118F" w14:textId="77EE7D3E" w:rsidR="00F1167D" w:rsidRDefault="00287AEC" w:rsidP="00A273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7/5: </w:t>
            </w:r>
            <w:r w:rsidR="00106789">
              <w:rPr>
                <w:rFonts w:ascii="Calibri" w:hAnsi="Calibri" w:cs="Calibri"/>
              </w:rPr>
              <w:t xml:space="preserve">Ble flere endringer av møterom, endte i Boksamlingen i 2.etasje på Stormen. </w:t>
            </w:r>
            <w:r w:rsidR="00A92FBA">
              <w:rPr>
                <w:rFonts w:ascii="Calibri" w:hAnsi="Calibri" w:cs="Calibri"/>
              </w:rPr>
              <w:t xml:space="preserve">Ikke så mye folk, mai kan være en dårlig møtedato. </w:t>
            </w:r>
            <w:r w:rsidR="00106789">
              <w:rPr>
                <w:rFonts w:ascii="Calibri" w:hAnsi="Calibri" w:cs="Calibri"/>
              </w:rPr>
              <w:t xml:space="preserve">Anne Grete Mensen hadde en </w:t>
            </w:r>
            <w:r w:rsidR="00A92FBA">
              <w:rPr>
                <w:rFonts w:ascii="Calibri" w:hAnsi="Calibri" w:cs="Calibri"/>
              </w:rPr>
              <w:t>fin presentasjon</w:t>
            </w:r>
            <w:r w:rsidR="006B75BB">
              <w:rPr>
                <w:rFonts w:ascii="Calibri" w:hAnsi="Calibri" w:cs="Calibri"/>
              </w:rPr>
              <w:t>,</w:t>
            </w:r>
            <w:r w:rsidR="00A92FBA">
              <w:rPr>
                <w:rFonts w:ascii="Calibri" w:hAnsi="Calibri" w:cs="Calibri"/>
              </w:rPr>
              <w:t xml:space="preserve"> </w:t>
            </w:r>
            <w:r w:rsidR="001D2CE4">
              <w:rPr>
                <w:rFonts w:ascii="Calibri" w:hAnsi="Calibri" w:cs="Calibri"/>
              </w:rPr>
              <w:t>som ligger på nett (</w:t>
            </w:r>
            <w:proofErr w:type="spellStart"/>
            <w:r w:rsidR="006B75BB">
              <w:rPr>
                <w:rFonts w:ascii="Calibri" w:hAnsi="Calibri" w:cs="Calibri"/>
              </w:rPr>
              <w:t>pdf</w:t>
            </w:r>
            <w:proofErr w:type="spellEnd"/>
            <w:r w:rsidR="006B75BB">
              <w:rPr>
                <w:rFonts w:ascii="Calibri" w:hAnsi="Calibri" w:cs="Calibri"/>
              </w:rPr>
              <w:t>-fil</w:t>
            </w:r>
            <w:r w:rsidR="001D2CE4">
              <w:rPr>
                <w:rFonts w:ascii="Calibri" w:hAnsi="Calibri" w:cs="Calibri"/>
              </w:rPr>
              <w:t>)</w:t>
            </w:r>
            <w:r w:rsidR="006B75BB">
              <w:rPr>
                <w:rFonts w:ascii="Calibri" w:hAnsi="Calibri" w:cs="Calibri"/>
              </w:rPr>
              <w:t xml:space="preserve">. </w:t>
            </w:r>
            <w:r w:rsidR="001D2CE4">
              <w:rPr>
                <w:rFonts w:ascii="Calibri" w:hAnsi="Calibri" w:cs="Calibri"/>
              </w:rPr>
              <w:t>3-4 stk. fikk hjelp på</w:t>
            </w:r>
            <w:r w:rsidR="00B51994">
              <w:rPr>
                <w:rFonts w:ascii="Calibri" w:hAnsi="Calibri" w:cs="Calibri"/>
              </w:rPr>
              <w:t xml:space="preserve"> </w:t>
            </w:r>
            <w:proofErr w:type="spellStart"/>
            <w:r w:rsidR="00B51994">
              <w:rPr>
                <w:rFonts w:ascii="Calibri" w:hAnsi="Calibri" w:cs="Calibri"/>
              </w:rPr>
              <w:t>slektstorget</w:t>
            </w:r>
            <w:proofErr w:type="spellEnd"/>
            <w:r w:rsidR="001D2CE4">
              <w:rPr>
                <w:rFonts w:ascii="Calibri" w:hAnsi="Calibri" w:cs="Calibri"/>
              </w:rPr>
              <w:t xml:space="preserve">. </w:t>
            </w:r>
          </w:p>
          <w:p w14:paraId="14BAC7D5" w14:textId="77777777" w:rsidR="00E808AF" w:rsidRDefault="00E808AF" w:rsidP="00A273E4">
            <w:pPr>
              <w:rPr>
                <w:rFonts w:ascii="Calibri" w:hAnsi="Calibri" w:cs="Calibri"/>
              </w:rPr>
            </w:pPr>
          </w:p>
          <w:p w14:paraId="3D862EE8" w14:textId="52E30CCC" w:rsidR="004A5E24" w:rsidRDefault="00F949F0" w:rsidP="00A273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6/6: </w:t>
            </w:r>
            <w:r w:rsidR="009D189E">
              <w:rPr>
                <w:rFonts w:ascii="Calibri" w:hAnsi="Calibri" w:cs="Calibri"/>
              </w:rPr>
              <w:t xml:space="preserve">Medlemstur til Helligvær. </w:t>
            </w:r>
            <w:r>
              <w:rPr>
                <w:rFonts w:ascii="Calibri" w:hAnsi="Calibri" w:cs="Calibri"/>
              </w:rPr>
              <w:t xml:space="preserve">Anne Helseth </w:t>
            </w:r>
            <w:r w:rsidR="009D189E">
              <w:rPr>
                <w:rFonts w:ascii="Calibri" w:hAnsi="Calibri" w:cs="Calibri"/>
              </w:rPr>
              <w:t xml:space="preserve">holder </w:t>
            </w:r>
            <w:r>
              <w:rPr>
                <w:rFonts w:ascii="Calibri" w:hAnsi="Calibri" w:cs="Calibri"/>
              </w:rPr>
              <w:t xml:space="preserve">foredrag om «Barnet som ble forlatt i Helligvær». </w:t>
            </w:r>
            <w:r w:rsidR="009D189E">
              <w:rPr>
                <w:rFonts w:ascii="Calibri" w:hAnsi="Calibri" w:cs="Calibri"/>
              </w:rPr>
              <w:t>Det er bestilt 40 stk. honnørbilletter</w:t>
            </w:r>
            <w:r w:rsidR="00A72CD1">
              <w:rPr>
                <w:rFonts w:ascii="Calibri" w:hAnsi="Calibri" w:cs="Calibri"/>
              </w:rPr>
              <w:t>, med påmeldingsfrist 27. mai</w:t>
            </w:r>
            <w:r w:rsidR="007F6230">
              <w:rPr>
                <w:rFonts w:ascii="Calibri" w:hAnsi="Calibri" w:cs="Calibri"/>
              </w:rPr>
              <w:t>, med egen påmeldingsepost</w:t>
            </w:r>
            <w:r w:rsidR="00A72CD1">
              <w:rPr>
                <w:rFonts w:ascii="Calibri" w:hAnsi="Calibri" w:cs="Calibri"/>
              </w:rPr>
              <w:t>. Billettene kan endres i</w:t>
            </w:r>
            <w:r w:rsidR="006624EA">
              <w:rPr>
                <w:rFonts w:ascii="Calibri" w:hAnsi="Calibri" w:cs="Calibri"/>
              </w:rPr>
              <w:t xml:space="preserve"> løpet av</w:t>
            </w:r>
            <w:r w:rsidR="00A72CD1">
              <w:rPr>
                <w:rFonts w:ascii="Calibri" w:hAnsi="Calibri" w:cs="Calibri"/>
              </w:rPr>
              <w:t xml:space="preserve"> mai. </w:t>
            </w:r>
            <w:r w:rsidR="006624EA">
              <w:rPr>
                <w:rFonts w:ascii="Calibri" w:hAnsi="Calibri" w:cs="Calibri"/>
              </w:rPr>
              <w:t xml:space="preserve">                   </w:t>
            </w:r>
            <w:r w:rsidR="00A72CD1">
              <w:rPr>
                <w:rFonts w:ascii="Calibri" w:hAnsi="Calibri" w:cs="Calibri"/>
              </w:rPr>
              <w:t>Båt f</w:t>
            </w:r>
            <w:r w:rsidR="009E42EE">
              <w:rPr>
                <w:rFonts w:ascii="Calibri" w:hAnsi="Calibri" w:cs="Calibri"/>
              </w:rPr>
              <w:t xml:space="preserve">ra Bodø </w:t>
            </w:r>
            <w:r w:rsidR="00322A23">
              <w:rPr>
                <w:rFonts w:ascii="Calibri" w:hAnsi="Calibri" w:cs="Calibri"/>
              </w:rPr>
              <w:t>kl</w:t>
            </w:r>
            <w:r w:rsidR="006624EA">
              <w:rPr>
                <w:rFonts w:ascii="Calibri" w:hAnsi="Calibri" w:cs="Calibri"/>
              </w:rPr>
              <w:t>.</w:t>
            </w:r>
            <w:r w:rsidR="00322A23">
              <w:rPr>
                <w:rFonts w:ascii="Calibri" w:hAnsi="Calibri" w:cs="Calibri"/>
              </w:rPr>
              <w:t xml:space="preserve"> </w:t>
            </w:r>
            <w:r w:rsidR="009E42EE">
              <w:rPr>
                <w:rFonts w:ascii="Calibri" w:hAnsi="Calibri" w:cs="Calibri"/>
              </w:rPr>
              <w:t xml:space="preserve">09.15, med retur </w:t>
            </w:r>
            <w:r w:rsidR="00322A23">
              <w:rPr>
                <w:rFonts w:ascii="Calibri" w:hAnsi="Calibri" w:cs="Calibri"/>
              </w:rPr>
              <w:t>kl. 17.00 fra Helligvær</w:t>
            </w:r>
            <w:r w:rsidR="009E42EE">
              <w:rPr>
                <w:rFonts w:ascii="Calibri" w:hAnsi="Calibri" w:cs="Calibri"/>
              </w:rPr>
              <w:t xml:space="preserve">. </w:t>
            </w:r>
            <w:r w:rsidR="00FC49AD">
              <w:rPr>
                <w:rFonts w:ascii="Calibri" w:hAnsi="Calibri" w:cs="Calibri"/>
              </w:rPr>
              <w:t>Slekt og Data Nordland betaler båtbilletten til medlemmer</w:t>
            </w:r>
            <w:r w:rsidR="00A72CD1">
              <w:rPr>
                <w:rFonts w:ascii="Calibri" w:hAnsi="Calibri" w:cs="Calibri"/>
              </w:rPr>
              <w:t>, andre betaler kr 200</w:t>
            </w:r>
            <w:r w:rsidR="008D607D">
              <w:rPr>
                <w:rFonts w:ascii="Calibri" w:hAnsi="Calibri" w:cs="Calibri"/>
              </w:rPr>
              <w:t>, inkl. mat</w:t>
            </w:r>
            <w:r w:rsidR="00FC49AD">
              <w:rPr>
                <w:rFonts w:ascii="Calibri" w:hAnsi="Calibri" w:cs="Calibri"/>
              </w:rPr>
              <w:t>.</w:t>
            </w:r>
            <w:r w:rsidR="004075A0">
              <w:rPr>
                <w:rFonts w:ascii="Calibri" w:hAnsi="Calibri" w:cs="Calibri"/>
              </w:rPr>
              <w:t xml:space="preserve"> </w:t>
            </w:r>
            <w:r w:rsidR="009B2AEC">
              <w:rPr>
                <w:rFonts w:ascii="Calibri" w:hAnsi="Calibri" w:cs="Calibri"/>
              </w:rPr>
              <w:t xml:space="preserve">Vipps </w:t>
            </w:r>
            <w:r w:rsidR="0020614A">
              <w:rPr>
                <w:rFonts w:ascii="Calibri" w:hAnsi="Calibri" w:cs="Calibri"/>
              </w:rPr>
              <w:t xml:space="preserve">588694. </w:t>
            </w:r>
            <w:r w:rsidR="00A72CD1">
              <w:rPr>
                <w:rFonts w:ascii="Calibri" w:hAnsi="Calibri" w:cs="Calibri"/>
              </w:rPr>
              <w:t>Helsehuset har plass til 140 stk.</w:t>
            </w:r>
            <w:r w:rsidR="00A72CD1">
              <w:rPr>
                <w:rFonts w:ascii="Calibri" w:hAnsi="Calibri" w:cs="Calibri"/>
              </w:rPr>
              <w:t xml:space="preserve"> </w:t>
            </w:r>
            <w:r w:rsidR="004075A0">
              <w:rPr>
                <w:rFonts w:ascii="Calibri" w:hAnsi="Calibri" w:cs="Calibri"/>
              </w:rPr>
              <w:t xml:space="preserve">Det blir </w:t>
            </w:r>
            <w:r w:rsidR="00A72CD1">
              <w:rPr>
                <w:rFonts w:ascii="Calibri" w:hAnsi="Calibri" w:cs="Calibri"/>
              </w:rPr>
              <w:t xml:space="preserve">servering av fiskesuppe, kaffe </w:t>
            </w:r>
            <w:r w:rsidR="00C220C3">
              <w:rPr>
                <w:rFonts w:ascii="Calibri" w:hAnsi="Calibri" w:cs="Calibri"/>
              </w:rPr>
              <w:t>+</w:t>
            </w:r>
            <w:r w:rsidR="008D607D">
              <w:rPr>
                <w:rFonts w:ascii="Calibri" w:hAnsi="Calibri" w:cs="Calibri"/>
              </w:rPr>
              <w:t xml:space="preserve"> </w:t>
            </w:r>
            <w:r w:rsidR="00DA51A6">
              <w:rPr>
                <w:rFonts w:ascii="Calibri" w:hAnsi="Calibri" w:cs="Calibri"/>
              </w:rPr>
              <w:t>noe attåt</w:t>
            </w:r>
            <w:r w:rsidR="004075A0">
              <w:rPr>
                <w:rFonts w:ascii="Calibri" w:hAnsi="Calibri" w:cs="Calibri"/>
              </w:rPr>
              <w:t>.</w:t>
            </w:r>
            <w:r w:rsidR="00AB42BF">
              <w:rPr>
                <w:rFonts w:ascii="Calibri" w:hAnsi="Calibri" w:cs="Calibri"/>
              </w:rPr>
              <w:t xml:space="preserve"> </w:t>
            </w:r>
            <w:r w:rsidR="004A5E24">
              <w:rPr>
                <w:rFonts w:ascii="Calibri" w:hAnsi="Calibri" w:cs="Calibri"/>
              </w:rPr>
              <w:t xml:space="preserve">Karstein </w:t>
            </w:r>
            <w:proofErr w:type="spellStart"/>
            <w:r w:rsidR="004A5E24">
              <w:rPr>
                <w:rFonts w:ascii="Calibri" w:hAnsi="Calibri" w:cs="Calibri"/>
              </w:rPr>
              <w:t>Arnsen</w:t>
            </w:r>
            <w:proofErr w:type="spellEnd"/>
            <w:r w:rsidR="004A5E24">
              <w:rPr>
                <w:rFonts w:ascii="Calibri" w:hAnsi="Calibri" w:cs="Calibri"/>
              </w:rPr>
              <w:t xml:space="preserve"> og Nelly Eide tar historisk vandring på Helligvær. </w:t>
            </w:r>
            <w:r w:rsidR="00264359">
              <w:rPr>
                <w:rFonts w:ascii="Calibri" w:hAnsi="Calibri" w:cs="Calibri"/>
              </w:rPr>
              <w:t>Kan betale</w:t>
            </w:r>
            <w:r w:rsidR="00C220C3">
              <w:rPr>
                <w:rFonts w:ascii="Calibri" w:hAnsi="Calibri" w:cs="Calibri"/>
              </w:rPr>
              <w:t>s</w:t>
            </w:r>
            <w:r w:rsidR="00264359">
              <w:rPr>
                <w:rFonts w:ascii="Calibri" w:hAnsi="Calibri" w:cs="Calibri"/>
              </w:rPr>
              <w:t xml:space="preserve"> inntil kr 2000 i honorar hvis spørsmål om det.</w:t>
            </w:r>
            <w:r w:rsidR="006811AD">
              <w:rPr>
                <w:rFonts w:ascii="Calibri" w:hAnsi="Calibri" w:cs="Calibri"/>
              </w:rPr>
              <w:t xml:space="preserve"> Det er ikke værforbehold.</w:t>
            </w:r>
          </w:p>
          <w:p w14:paraId="145FCE06" w14:textId="77777777" w:rsidR="00934874" w:rsidRDefault="00934874" w:rsidP="00A273E4">
            <w:pPr>
              <w:rPr>
                <w:rFonts w:ascii="Calibri" w:hAnsi="Calibri" w:cs="Calibri"/>
              </w:rPr>
            </w:pPr>
          </w:p>
          <w:p w14:paraId="76CDF773" w14:textId="77777777" w:rsidR="00F45263" w:rsidRDefault="00F45263" w:rsidP="00A273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Høstprogrammet: </w:t>
            </w:r>
          </w:p>
          <w:p w14:paraId="62153AF1" w14:textId="5C796325" w:rsidR="00934874" w:rsidRDefault="00F45263" w:rsidP="00A273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Noe er avklart, men ikke alt. Tas opp på neste møte, slik at </w:t>
            </w:r>
            <w:r w:rsidR="00FF6657">
              <w:rPr>
                <w:rFonts w:ascii="Calibri" w:hAnsi="Calibri" w:cs="Calibri"/>
              </w:rPr>
              <w:t>møteprogrammet bli</w:t>
            </w:r>
            <w:r>
              <w:rPr>
                <w:rFonts w:ascii="Calibri" w:hAnsi="Calibri" w:cs="Calibri"/>
              </w:rPr>
              <w:t xml:space="preserve">r avklart før sommeren. </w:t>
            </w:r>
          </w:p>
          <w:p w14:paraId="51A973DC" w14:textId="76652787" w:rsidR="007F495C" w:rsidRPr="00AA3559" w:rsidRDefault="007F495C" w:rsidP="00E74DA7">
            <w:pPr>
              <w:rPr>
                <w:rFonts w:ascii="Calibri" w:hAnsi="Calibri" w:cs="Calibri"/>
              </w:rPr>
            </w:pPr>
          </w:p>
        </w:tc>
        <w:tc>
          <w:tcPr>
            <w:tcW w:w="1129" w:type="dxa"/>
          </w:tcPr>
          <w:p w14:paraId="6CCE9A55" w14:textId="77777777" w:rsidR="00F91F8C" w:rsidRDefault="00F91F8C" w:rsidP="00E57B6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1AFB9AFA" w14:textId="77777777" w:rsidR="00B37504" w:rsidRDefault="00B37504"/>
    <w:p w14:paraId="43B1ED58" w14:textId="77777777" w:rsidR="009509CF" w:rsidRDefault="009509CF"/>
    <w:p w14:paraId="23D49CAB" w14:textId="77777777" w:rsidR="009509CF" w:rsidRDefault="009509CF"/>
    <w:p w14:paraId="5E3EC926" w14:textId="5D90937C" w:rsidR="00FE6778" w:rsidRDefault="00B37504">
      <w:r>
        <w:t xml:space="preserve">Bodø, </w:t>
      </w:r>
      <w:r w:rsidR="00A67B89">
        <w:t>1</w:t>
      </w:r>
      <w:r w:rsidR="009509CF">
        <w:t>3</w:t>
      </w:r>
      <w:r>
        <w:t>/</w:t>
      </w:r>
      <w:r w:rsidR="009509CF">
        <w:t>5</w:t>
      </w:r>
      <w:r>
        <w:t>-2</w:t>
      </w:r>
      <w:r w:rsidR="00A67B89">
        <w:t>6</w:t>
      </w:r>
    </w:p>
    <w:p w14:paraId="1FB3A5BB" w14:textId="5F971C2C" w:rsidR="00B37504" w:rsidRDefault="00B37504">
      <w:r>
        <w:t>Lill Tove Lunheim</w:t>
      </w:r>
    </w:p>
    <w:p w14:paraId="59F6BAEA" w14:textId="1D04CE89" w:rsidR="00B37504" w:rsidRDefault="00B37504">
      <w:r>
        <w:t>Referent</w:t>
      </w:r>
    </w:p>
    <w:p w14:paraId="0306B22D" w14:textId="77777777" w:rsidR="00FE6778" w:rsidRDefault="00FE6778"/>
    <w:p w14:paraId="76DCC65D" w14:textId="5959CE5D" w:rsidR="00C47703" w:rsidRPr="00C776DA" w:rsidRDefault="00C776DA" w:rsidP="00934874">
      <w:pPr>
        <w:spacing w:after="0"/>
      </w:pPr>
      <w:r w:rsidRPr="00C776DA">
        <w:rPr>
          <w:b/>
          <w:bCs/>
        </w:rPr>
        <w:t>DATOER LOKALT</w:t>
      </w:r>
      <w:r>
        <w:rPr>
          <w:b/>
          <w:bCs/>
        </w:rPr>
        <w:br/>
      </w:r>
    </w:p>
    <w:p w14:paraId="35E9BA1C" w14:textId="007557C5" w:rsidR="002557B0" w:rsidRDefault="004100C2" w:rsidP="00934874">
      <w:pPr>
        <w:spacing w:after="0"/>
        <w:ind w:left="2124" w:hanging="2124"/>
      </w:pPr>
      <w:r w:rsidRPr="008536FB">
        <w:rPr>
          <w:b/>
          <w:bCs/>
        </w:rPr>
        <w:t xml:space="preserve">Neste </w:t>
      </w:r>
      <w:r w:rsidR="00531728">
        <w:rPr>
          <w:b/>
          <w:bCs/>
        </w:rPr>
        <w:t>medlemsmøte:</w:t>
      </w:r>
      <w:r w:rsidR="00AA7D88">
        <w:rPr>
          <w:b/>
          <w:bCs/>
        </w:rPr>
        <w:t xml:space="preserve"> </w:t>
      </w:r>
      <w:r w:rsidR="002557B0">
        <w:rPr>
          <w:b/>
          <w:bCs/>
        </w:rPr>
        <w:tab/>
      </w:r>
      <w:r w:rsidR="002557B0">
        <w:t>Lørda</w:t>
      </w:r>
      <w:r w:rsidR="00DC5960" w:rsidRPr="00AE248C">
        <w:t>g</w:t>
      </w:r>
      <w:r w:rsidR="0032148D" w:rsidRPr="00AE248C">
        <w:t xml:space="preserve"> </w:t>
      </w:r>
      <w:r w:rsidR="002557B0">
        <w:t>6</w:t>
      </w:r>
      <w:r w:rsidR="0032148D" w:rsidRPr="00AE248C">
        <w:t>.</w:t>
      </w:r>
      <w:r w:rsidR="0032148D">
        <w:t xml:space="preserve"> </w:t>
      </w:r>
      <w:r w:rsidR="002557B0">
        <w:t>juni</w:t>
      </w:r>
      <w:r w:rsidR="00660017" w:rsidRPr="00660017">
        <w:t xml:space="preserve"> kl. </w:t>
      </w:r>
      <w:r w:rsidR="002557B0">
        <w:t>09.15 – 18.10</w:t>
      </w:r>
      <w:r w:rsidR="00660017" w:rsidRPr="00660017">
        <w:t xml:space="preserve"> </w:t>
      </w:r>
      <w:r w:rsidR="00EB7447">
        <w:t xml:space="preserve"> </w:t>
      </w:r>
      <w:r w:rsidR="002557B0">
        <w:t xml:space="preserve">Medlemstur til Helligvær. </w:t>
      </w:r>
      <w:r w:rsidR="002557B0">
        <w:t xml:space="preserve">Anne Helseth forteller om </w:t>
      </w:r>
      <w:r w:rsidR="002557B0">
        <w:t>Gjøglerfamilie i Salten. Påmeldingsfrist 27/5.</w:t>
      </w:r>
    </w:p>
    <w:p w14:paraId="64A5518D" w14:textId="77777777" w:rsidR="00934874" w:rsidRDefault="00934874"/>
    <w:p w14:paraId="4140A5E1" w14:textId="5732E6D0" w:rsidR="00C60D77" w:rsidRPr="00C60D77" w:rsidRDefault="00C60D77">
      <w:pPr>
        <w:rPr>
          <w:b/>
          <w:bCs/>
        </w:rPr>
      </w:pPr>
      <w:proofErr w:type="spellStart"/>
      <w:r w:rsidRPr="00C60D77">
        <w:rPr>
          <w:b/>
          <w:bCs/>
        </w:rPr>
        <w:t>Slektsbokgruppa</w:t>
      </w:r>
      <w:proofErr w:type="spellEnd"/>
      <w:r w:rsidRPr="00C60D77">
        <w:rPr>
          <w:b/>
          <w:bCs/>
        </w:rPr>
        <w:t>:</w:t>
      </w:r>
      <w:r w:rsidRPr="00C60D77">
        <w:rPr>
          <w:b/>
          <w:bCs/>
        </w:rPr>
        <w:tab/>
      </w:r>
      <w:r w:rsidRPr="00C60D77">
        <w:t xml:space="preserve">Møte 27. mai </w:t>
      </w:r>
      <w:r>
        <w:t xml:space="preserve">kl. 18.00 </w:t>
      </w:r>
      <w:r w:rsidRPr="00C60D77">
        <w:t>på Fylkesbygget</w:t>
      </w:r>
    </w:p>
    <w:p w14:paraId="0CB4ACB5" w14:textId="4450F654" w:rsidR="006300CA" w:rsidRPr="006300CA" w:rsidRDefault="00AE248C">
      <w:r>
        <w:t>Ne</w:t>
      </w:r>
      <w:r w:rsidR="00531728" w:rsidRPr="00531728">
        <w:rPr>
          <w:b/>
          <w:bCs/>
        </w:rPr>
        <w:t>ste styremøte:</w:t>
      </w:r>
      <w:r w:rsidR="00531728">
        <w:t xml:space="preserve"> </w:t>
      </w:r>
      <w:r w:rsidR="00DC5960">
        <w:t>Mandag 1</w:t>
      </w:r>
      <w:r w:rsidR="00934874">
        <w:t>5</w:t>
      </w:r>
      <w:r w:rsidR="00DC5960">
        <w:t xml:space="preserve">. </w:t>
      </w:r>
      <w:r w:rsidR="00934874">
        <w:t>juni</w:t>
      </w:r>
      <w:r w:rsidR="00DC5960">
        <w:t xml:space="preserve"> kl. 18.00 – 19.30</w:t>
      </w:r>
    </w:p>
    <w:sectPr w:rsidR="006300CA" w:rsidRPr="006300CA" w:rsidSect="00280E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BDB2B" w14:textId="77777777" w:rsidR="00AE0150" w:rsidRDefault="00AE0150" w:rsidP="002711FC">
      <w:pPr>
        <w:spacing w:after="0" w:line="240" w:lineRule="auto"/>
      </w:pPr>
      <w:r>
        <w:separator/>
      </w:r>
    </w:p>
  </w:endnote>
  <w:endnote w:type="continuationSeparator" w:id="0">
    <w:p w14:paraId="4A309BD5" w14:textId="77777777" w:rsidR="00AE0150" w:rsidRDefault="00AE0150" w:rsidP="0027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12B8" w14:textId="77777777" w:rsidR="002711FC" w:rsidRDefault="002711F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9303A" w14:textId="77777777" w:rsidR="002711FC" w:rsidRDefault="002711F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BC12" w14:textId="77777777" w:rsidR="002711FC" w:rsidRDefault="002711F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9B77" w14:textId="77777777" w:rsidR="00AE0150" w:rsidRDefault="00AE0150" w:rsidP="002711FC">
      <w:pPr>
        <w:spacing w:after="0" w:line="240" w:lineRule="auto"/>
      </w:pPr>
      <w:r>
        <w:separator/>
      </w:r>
    </w:p>
  </w:footnote>
  <w:footnote w:type="continuationSeparator" w:id="0">
    <w:p w14:paraId="42E48A67" w14:textId="77777777" w:rsidR="00AE0150" w:rsidRDefault="00AE0150" w:rsidP="00271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733C" w14:textId="77777777" w:rsidR="002711FC" w:rsidRDefault="002711F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32BE" w14:textId="72B8D5E2" w:rsidR="002711FC" w:rsidRDefault="002711FC">
    <w:pPr>
      <w:pStyle w:val="Topptekst"/>
    </w:pPr>
    <w:r>
      <w:rPr>
        <w:noProof/>
      </w:rPr>
      <w:drawing>
        <wp:inline distT="0" distB="0" distL="0" distR="0" wp14:anchorId="37F22634" wp14:editId="5FB07055">
          <wp:extent cx="1933575" cy="514350"/>
          <wp:effectExtent l="0" t="0" r="9525" b="0"/>
          <wp:docPr id="1039808063" name="Bilde 10398080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575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DA11" w14:textId="77777777" w:rsidR="002711FC" w:rsidRDefault="002711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EA5"/>
    <w:multiLevelType w:val="multilevel"/>
    <w:tmpl w:val="5CEE9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B7610"/>
    <w:multiLevelType w:val="multilevel"/>
    <w:tmpl w:val="40F0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53B06"/>
    <w:multiLevelType w:val="multilevel"/>
    <w:tmpl w:val="4B1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BF06CC"/>
    <w:multiLevelType w:val="multilevel"/>
    <w:tmpl w:val="ED92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54B6D"/>
    <w:multiLevelType w:val="multilevel"/>
    <w:tmpl w:val="ADAAED4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F071F"/>
    <w:multiLevelType w:val="hybridMultilevel"/>
    <w:tmpl w:val="C812E66E"/>
    <w:lvl w:ilvl="0" w:tplc="1D44380E">
      <w:start w:val="638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D1CAE"/>
    <w:multiLevelType w:val="multilevel"/>
    <w:tmpl w:val="04E0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40AF6"/>
    <w:multiLevelType w:val="multilevel"/>
    <w:tmpl w:val="6BF4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D7F6D"/>
    <w:multiLevelType w:val="multilevel"/>
    <w:tmpl w:val="9B2A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6D6FBE"/>
    <w:multiLevelType w:val="hybridMultilevel"/>
    <w:tmpl w:val="893C58E6"/>
    <w:lvl w:ilvl="0" w:tplc="FED4C664">
      <w:start w:val="65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7560A"/>
    <w:multiLevelType w:val="multilevel"/>
    <w:tmpl w:val="287A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740408"/>
    <w:multiLevelType w:val="hybridMultilevel"/>
    <w:tmpl w:val="EEB403E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671E5"/>
    <w:multiLevelType w:val="hybridMultilevel"/>
    <w:tmpl w:val="527AA34E"/>
    <w:lvl w:ilvl="0" w:tplc="32FC653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06789"/>
    <w:multiLevelType w:val="hybridMultilevel"/>
    <w:tmpl w:val="EDB864AE"/>
    <w:lvl w:ilvl="0" w:tplc="07965B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0703B"/>
    <w:multiLevelType w:val="multilevel"/>
    <w:tmpl w:val="9D40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D2C9A"/>
    <w:multiLevelType w:val="hybridMultilevel"/>
    <w:tmpl w:val="5A224508"/>
    <w:lvl w:ilvl="0" w:tplc="36FCE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E2ADD"/>
    <w:multiLevelType w:val="hybridMultilevel"/>
    <w:tmpl w:val="45E4B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A3D2A"/>
    <w:multiLevelType w:val="multilevel"/>
    <w:tmpl w:val="5368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2974DF"/>
    <w:multiLevelType w:val="multilevel"/>
    <w:tmpl w:val="E3CE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A0484A"/>
    <w:multiLevelType w:val="hybridMultilevel"/>
    <w:tmpl w:val="BE8ECCC2"/>
    <w:lvl w:ilvl="0" w:tplc="3904B74E">
      <w:numFmt w:val="bullet"/>
      <w:lvlText w:val="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D2E0A"/>
    <w:multiLevelType w:val="multilevel"/>
    <w:tmpl w:val="DF5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D0C43"/>
    <w:multiLevelType w:val="multilevel"/>
    <w:tmpl w:val="2E82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212F60"/>
    <w:multiLevelType w:val="hybridMultilevel"/>
    <w:tmpl w:val="A6905D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745A2"/>
    <w:multiLevelType w:val="hybridMultilevel"/>
    <w:tmpl w:val="B002D2A0"/>
    <w:lvl w:ilvl="0" w:tplc="84683062">
      <w:start w:val="637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C63B8"/>
    <w:multiLevelType w:val="multilevel"/>
    <w:tmpl w:val="CEC6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790A90"/>
    <w:multiLevelType w:val="hybridMultilevel"/>
    <w:tmpl w:val="480EC7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9678C"/>
    <w:multiLevelType w:val="multilevel"/>
    <w:tmpl w:val="8BF6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7753D9"/>
    <w:multiLevelType w:val="multilevel"/>
    <w:tmpl w:val="EEB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2E103D"/>
    <w:multiLevelType w:val="hybridMultilevel"/>
    <w:tmpl w:val="4D3C48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21C27"/>
    <w:multiLevelType w:val="hybridMultilevel"/>
    <w:tmpl w:val="FB5A6BC8"/>
    <w:lvl w:ilvl="0" w:tplc="C93C98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3371A"/>
    <w:multiLevelType w:val="hybridMultilevel"/>
    <w:tmpl w:val="B906982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5639D"/>
    <w:multiLevelType w:val="multilevel"/>
    <w:tmpl w:val="74A0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573865"/>
    <w:multiLevelType w:val="multilevel"/>
    <w:tmpl w:val="7682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870A45"/>
    <w:multiLevelType w:val="multilevel"/>
    <w:tmpl w:val="4396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B84DD8"/>
    <w:multiLevelType w:val="hybridMultilevel"/>
    <w:tmpl w:val="38987EC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558BE"/>
    <w:multiLevelType w:val="multilevel"/>
    <w:tmpl w:val="76B2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D56688"/>
    <w:multiLevelType w:val="multilevel"/>
    <w:tmpl w:val="8EC8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5596375">
    <w:abstractNumId w:val="19"/>
  </w:num>
  <w:num w:numId="2" w16cid:durableId="2094620842">
    <w:abstractNumId w:val="29"/>
  </w:num>
  <w:num w:numId="3" w16cid:durableId="1871144610">
    <w:abstractNumId w:val="12"/>
  </w:num>
  <w:num w:numId="4" w16cid:durableId="1402483298">
    <w:abstractNumId w:val="35"/>
  </w:num>
  <w:num w:numId="5" w16cid:durableId="130252480">
    <w:abstractNumId w:val="18"/>
  </w:num>
  <w:num w:numId="6" w16cid:durableId="1879582761">
    <w:abstractNumId w:val="36"/>
  </w:num>
  <w:num w:numId="7" w16cid:durableId="1243639640">
    <w:abstractNumId w:val="30"/>
  </w:num>
  <w:num w:numId="8" w16cid:durableId="2090736887">
    <w:abstractNumId w:val="11"/>
  </w:num>
  <w:num w:numId="9" w16cid:durableId="2081323858">
    <w:abstractNumId w:val="16"/>
  </w:num>
  <w:num w:numId="10" w16cid:durableId="1037510322">
    <w:abstractNumId w:val="13"/>
  </w:num>
  <w:num w:numId="11" w16cid:durableId="1191067168">
    <w:abstractNumId w:val="15"/>
  </w:num>
  <w:num w:numId="12" w16cid:durableId="1477140161">
    <w:abstractNumId w:val="28"/>
  </w:num>
  <w:num w:numId="13" w16cid:durableId="970597569">
    <w:abstractNumId w:val="21"/>
  </w:num>
  <w:num w:numId="14" w16cid:durableId="1079592415">
    <w:abstractNumId w:val="14"/>
  </w:num>
  <w:num w:numId="15" w16cid:durableId="1548100836">
    <w:abstractNumId w:val="1"/>
  </w:num>
  <w:num w:numId="16" w16cid:durableId="816536663">
    <w:abstractNumId w:val="8"/>
  </w:num>
  <w:num w:numId="17" w16cid:durableId="1549996138">
    <w:abstractNumId w:val="2"/>
  </w:num>
  <w:num w:numId="18" w16cid:durableId="1743335282">
    <w:abstractNumId w:val="3"/>
  </w:num>
  <w:num w:numId="19" w16cid:durableId="1416978320">
    <w:abstractNumId w:val="27"/>
  </w:num>
  <w:num w:numId="20" w16cid:durableId="1520971603">
    <w:abstractNumId w:val="0"/>
  </w:num>
  <w:num w:numId="21" w16cid:durableId="2096776736">
    <w:abstractNumId w:val="6"/>
  </w:num>
  <w:num w:numId="22" w16cid:durableId="613170621">
    <w:abstractNumId w:val="20"/>
  </w:num>
  <w:num w:numId="23" w16cid:durableId="1935747844">
    <w:abstractNumId w:val="7"/>
  </w:num>
  <w:num w:numId="24" w16cid:durableId="1526746487">
    <w:abstractNumId w:val="32"/>
  </w:num>
  <w:num w:numId="25" w16cid:durableId="613831772">
    <w:abstractNumId w:val="25"/>
  </w:num>
  <w:num w:numId="26" w16cid:durableId="1171140674">
    <w:abstractNumId w:val="26"/>
  </w:num>
  <w:num w:numId="27" w16cid:durableId="1003437261">
    <w:abstractNumId w:val="33"/>
  </w:num>
  <w:num w:numId="28" w16cid:durableId="950553479">
    <w:abstractNumId w:val="10"/>
  </w:num>
  <w:num w:numId="29" w16cid:durableId="577324000">
    <w:abstractNumId w:val="24"/>
  </w:num>
  <w:num w:numId="30" w16cid:durableId="728649816">
    <w:abstractNumId w:val="31"/>
  </w:num>
  <w:num w:numId="31" w16cid:durableId="2050297387">
    <w:abstractNumId w:val="4"/>
  </w:num>
  <w:num w:numId="32" w16cid:durableId="224028544">
    <w:abstractNumId w:val="22"/>
  </w:num>
  <w:num w:numId="33" w16cid:durableId="150870720">
    <w:abstractNumId w:val="34"/>
  </w:num>
  <w:num w:numId="34" w16cid:durableId="2016301215">
    <w:abstractNumId w:val="17"/>
  </w:num>
  <w:num w:numId="35" w16cid:durableId="1756171107">
    <w:abstractNumId w:val="9"/>
  </w:num>
  <w:num w:numId="36" w16cid:durableId="858087393">
    <w:abstractNumId w:val="5"/>
  </w:num>
  <w:num w:numId="37" w16cid:durableId="3674174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D0"/>
    <w:rsid w:val="0000051C"/>
    <w:rsid w:val="00000582"/>
    <w:rsid w:val="00000CC2"/>
    <w:rsid w:val="000011D6"/>
    <w:rsid w:val="00006D05"/>
    <w:rsid w:val="00011EB5"/>
    <w:rsid w:val="0001325C"/>
    <w:rsid w:val="00015AFB"/>
    <w:rsid w:val="00015FB3"/>
    <w:rsid w:val="000178AD"/>
    <w:rsid w:val="00021216"/>
    <w:rsid w:val="000228DF"/>
    <w:rsid w:val="000237D4"/>
    <w:rsid w:val="00024606"/>
    <w:rsid w:val="00027D9A"/>
    <w:rsid w:val="00031842"/>
    <w:rsid w:val="00031E98"/>
    <w:rsid w:val="00032DAD"/>
    <w:rsid w:val="00034B98"/>
    <w:rsid w:val="00035F0D"/>
    <w:rsid w:val="000361EB"/>
    <w:rsid w:val="00036233"/>
    <w:rsid w:val="000414CB"/>
    <w:rsid w:val="00043B74"/>
    <w:rsid w:val="00045BB1"/>
    <w:rsid w:val="00046425"/>
    <w:rsid w:val="00046518"/>
    <w:rsid w:val="0004775E"/>
    <w:rsid w:val="000549E9"/>
    <w:rsid w:val="00056FF9"/>
    <w:rsid w:val="000608F5"/>
    <w:rsid w:val="00061A5F"/>
    <w:rsid w:val="000646CE"/>
    <w:rsid w:val="00065DD6"/>
    <w:rsid w:val="0007172D"/>
    <w:rsid w:val="0007414F"/>
    <w:rsid w:val="00076009"/>
    <w:rsid w:val="0007627A"/>
    <w:rsid w:val="00081177"/>
    <w:rsid w:val="00083D62"/>
    <w:rsid w:val="0008664B"/>
    <w:rsid w:val="00087763"/>
    <w:rsid w:val="0009031F"/>
    <w:rsid w:val="00091DE2"/>
    <w:rsid w:val="0009676D"/>
    <w:rsid w:val="000A0128"/>
    <w:rsid w:val="000A344D"/>
    <w:rsid w:val="000A39E8"/>
    <w:rsid w:val="000A3ACF"/>
    <w:rsid w:val="000A49B5"/>
    <w:rsid w:val="000A5601"/>
    <w:rsid w:val="000A577F"/>
    <w:rsid w:val="000A7AFF"/>
    <w:rsid w:val="000B0016"/>
    <w:rsid w:val="000B28AA"/>
    <w:rsid w:val="000B2DF1"/>
    <w:rsid w:val="000B41E7"/>
    <w:rsid w:val="000B51C3"/>
    <w:rsid w:val="000C3B14"/>
    <w:rsid w:val="000C44A8"/>
    <w:rsid w:val="000C4F0C"/>
    <w:rsid w:val="000C65AF"/>
    <w:rsid w:val="000C7C12"/>
    <w:rsid w:val="000D2334"/>
    <w:rsid w:val="000D2441"/>
    <w:rsid w:val="000D3508"/>
    <w:rsid w:val="000D4054"/>
    <w:rsid w:val="000D44DB"/>
    <w:rsid w:val="000D5DCA"/>
    <w:rsid w:val="000D63E4"/>
    <w:rsid w:val="000D6D79"/>
    <w:rsid w:val="000D7068"/>
    <w:rsid w:val="000D7724"/>
    <w:rsid w:val="000E0FF0"/>
    <w:rsid w:val="000E11B6"/>
    <w:rsid w:val="000E1AD8"/>
    <w:rsid w:val="000E2D34"/>
    <w:rsid w:val="000E2F9D"/>
    <w:rsid w:val="000E450C"/>
    <w:rsid w:val="000E47F9"/>
    <w:rsid w:val="000E53B5"/>
    <w:rsid w:val="000F0501"/>
    <w:rsid w:val="000F08D0"/>
    <w:rsid w:val="000F4F12"/>
    <w:rsid w:val="000F4FE1"/>
    <w:rsid w:val="000F512D"/>
    <w:rsid w:val="000F68B1"/>
    <w:rsid w:val="001008BB"/>
    <w:rsid w:val="001018F9"/>
    <w:rsid w:val="00101A5E"/>
    <w:rsid w:val="00102A97"/>
    <w:rsid w:val="00103294"/>
    <w:rsid w:val="001039B6"/>
    <w:rsid w:val="00103CAE"/>
    <w:rsid w:val="001047B9"/>
    <w:rsid w:val="00106789"/>
    <w:rsid w:val="001104A2"/>
    <w:rsid w:val="001114EC"/>
    <w:rsid w:val="00113822"/>
    <w:rsid w:val="0011687F"/>
    <w:rsid w:val="001209F5"/>
    <w:rsid w:val="00120B29"/>
    <w:rsid w:val="00124518"/>
    <w:rsid w:val="001267C3"/>
    <w:rsid w:val="00130126"/>
    <w:rsid w:val="00136FD8"/>
    <w:rsid w:val="001379F4"/>
    <w:rsid w:val="00140452"/>
    <w:rsid w:val="001438EB"/>
    <w:rsid w:val="001520B5"/>
    <w:rsid w:val="0015287B"/>
    <w:rsid w:val="0015544E"/>
    <w:rsid w:val="00157352"/>
    <w:rsid w:val="001600BD"/>
    <w:rsid w:val="0016588E"/>
    <w:rsid w:val="001660D1"/>
    <w:rsid w:val="00166E57"/>
    <w:rsid w:val="00166ED6"/>
    <w:rsid w:val="00175B75"/>
    <w:rsid w:val="001774B8"/>
    <w:rsid w:val="001823ED"/>
    <w:rsid w:val="00183C4D"/>
    <w:rsid w:val="00186520"/>
    <w:rsid w:val="001929C1"/>
    <w:rsid w:val="001933C9"/>
    <w:rsid w:val="00196C58"/>
    <w:rsid w:val="001A016C"/>
    <w:rsid w:val="001A48AE"/>
    <w:rsid w:val="001A7AE0"/>
    <w:rsid w:val="001B0377"/>
    <w:rsid w:val="001B1729"/>
    <w:rsid w:val="001B3D34"/>
    <w:rsid w:val="001C0D97"/>
    <w:rsid w:val="001C68DE"/>
    <w:rsid w:val="001D1D25"/>
    <w:rsid w:val="001D2CE4"/>
    <w:rsid w:val="001D52DA"/>
    <w:rsid w:val="001D5BF5"/>
    <w:rsid w:val="001D5FB3"/>
    <w:rsid w:val="001D7CCD"/>
    <w:rsid w:val="001E1683"/>
    <w:rsid w:val="001E3272"/>
    <w:rsid w:val="001E662F"/>
    <w:rsid w:val="001E692B"/>
    <w:rsid w:val="001E73C5"/>
    <w:rsid w:val="001E75F9"/>
    <w:rsid w:val="001F0615"/>
    <w:rsid w:val="001F18AA"/>
    <w:rsid w:val="001F5E12"/>
    <w:rsid w:val="001F68CD"/>
    <w:rsid w:val="001F7AAC"/>
    <w:rsid w:val="001F7C4F"/>
    <w:rsid w:val="00201F69"/>
    <w:rsid w:val="00202C53"/>
    <w:rsid w:val="00204392"/>
    <w:rsid w:val="0020614A"/>
    <w:rsid w:val="00211928"/>
    <w:rsid w:val="00211A3F"/>
    <w:rsid w:val="00213241"/>
    <w:rsid w:val="00213C04"/>
    <w:rsid w:val="00216772"/>
    <w:rsid w:val="002214EC"/>
    <w:rsid w:val="00223257"/>
    <w:rsid w:val="00226E23"/>
    <w:rsid w:val="002273BC"/>
    <w:rsid w:val="00230963"/>
    <w:rsid w:val="002341A6"/>
    <w:rsid w:val="002346B5"/>
    <w:rsid w:val="00234A88"/>
    <w:rsid w:val="00236265"/>
    <w:rsid w:val="0023713A"/>
    <w:rsid w:val="002426E3"/>
    <w:rsid w:val="00242A97"/>
    <w:rsid w:val="0024308E"/>
    <w:rsid w:val="002432CC"/>
    <w:rsid w:val="00246727"/>
    <w:rsid w:val="00246C6A"/>
    <w:rsid w:val="00247E98"/>
    <w:rsid w:val="002511FB"/>
    <w:rsid w:val="002557B0"/>
    <w:rsid w:val="00257B19"/>
    <w:rsid w:val="00257B60"/>
    <w:rsid w:val="002608F5"/>
    <w:rsid w:val="00261927"/>
    <w:rsid w:val="00262574"/>
    <w:rsid w:val="002628BB"/>
    <w:rsid w:val="00264359"/>
    <w:rsid w:val="00265077"/>
    <w:rsid w:val="0026630C"/>
    <w:rsid w:val="002665BA"/>
    <w:rsid w:val="00267EAA"/>
    <w:rsid w:val="0027006B"/>
    <w:rsid w:val="00270416"/>
    <w:rsid w:val="00270BB5"/>
    <w:rsid w:val="002711FC"/>
    <w:rsid w:val="00271B67"/>
    <w:rsid w:val="00273118"/>
    <w:rsid w:val="002737A1"/>
    <w:rsid w:val="0027421E"/>
    <w:rsid w:val="00275CFE"/>
    <w:rsid w:val="0027666F"/>
    <w:rsid w:val="00280E9D"/>
    <w:rsid w:val="002829F0"/>
    <w:rsid w:val="00285DD3"/>
    <w:rsid w:val="002862FA"/>
    <w:rsid w:val="002876F0"/>
    <w:rsid w:val="00287AEC"/>
    <w:rsid w:val="002911E9"/>
    <w:rsid w:val="00293601"/>
    <w:rsid w:val="002971FB"/>
    <w:rsid w:val="002A009F"/>
    <w:rsid w:val="002A25B8"/>
    <w:rsid w:val="002A3B82"/>
    <w:rsid w:val="002B1436"/>
    <w:rsid w:val="002B14AD"/>
    <w:rsid w:val="002B23BA"/>
    <w:rsid w:val="002B2553"/>
    <w:rsid w:val="002B5D3C"/>
    <w:rsid w:val="002B6C14"/>
    <w:rsid w:val="002B6D04"/>
    <w:rsid w:val="002B6FCE"/>
    <w:rsid w:val="002C59EB"/>
    <w:rsid w:val="002C7FE2"/>
    <w:rsid w:val="002D2494"/>
    <w:rsid w:val="002D3C19"/>
    <w:rsid w:val="002D52E1"/>
    <w:rsid w:val="002D6D65"/>
    <w:rsid w:val="002D77E3"/>
    <w:rsid w:val="002E1B52"/>
    <w:rsid w:val="002E256F"/>
    <w:rsid w:val="002E399C"/>
    <w:rsid w:val="002E5B56"/>
    <w:rsid w:val="002E5B96"/>
    <w:rsid w:val="002E6A89"/>
    <w:rsid w:val="003013B8"/>
    <w:rsid w:val="003014ED"/>
    <w:rsid w:val="003042F7"/>
    <w:rsid w:val="003043E9"/>
    <w:rsid w:val="003111CD"/>
    <w:rsid w:val="00313739"/>
    <w:rsid w:val="00315583"/>
    <w:rsid w:val="0032148D"/>
    <w:rsid w:val="003214CA"/>
    <w:rsid w:val="00322A23"/>
    <w:rsid w:val="0032351E"/>
    <w:rsid w:val="00335A3D"/>
    <w:rsid w:val="0033687C"/>
    <w:rsid w:val="00340595"/>
    <w:rsid w:val="00345147"/>
    <w:rsid w:val="00350C8D"/>
    <w:rsid w:val="00351F11"/>
    <w:rsid w:val="00356D85"/>
    <w:rsid w:val="00357A16"/>
    <w:rsid w:val="0036036F"/>
    <w:rsid w:val="00367100"/>
    <w:rsid w:val="00371E10"/>
    <w:rsid w:val="00375887"/>
    <w:rsid w:val="00376C16"/>
    <w:rsid w:val="003802FB"/>
    <w:rsid w:val="0039146E"/>
    <w:rsid w:val="00392F44"/>
    <w:rsid w:val="00394AD2"/>
    <w:rsid w:val="003955DF"/>
    <w:rsid w:val="00395CE3"/>
    <w:rsid w:val="00395E02"/>
    <w:rsid w:val="003A1598"/>
    <w:rsid w:val="003A1E35"/>
    <w:rsid w:val="003A2A00"/>
    <w:rsid w:val="003A3740"/>
    <w:rsid w:val="003A6326"/>
    <w:rsid w:val="003B33AD"/>
    <w:rsid w:val="003B4D5D"/>
    <w:rsid w:val="003B5234"/>
    <w:rsid w:val="003B5281"/>
    <w:rsid w:val="003C2B08"/>
    <w:rsid w:val="003C3661"/>
    <w:rsid w:val="003C788C"/>
    <w:rsid w:val="003D345A"/>
    <w:rsid w:val="003D433A"/>
    <w:rsid w:val="003D5E07"/>
    <w:rsid w:val="003E205D"/>
    <w:rsid w:val="003E3733"/>
    <w:rsid w:val="003E6936"/>
    <w:rsid w:val="003E6A22"/>
    <w:rsid w:val="003E7A42"/>
    <w:rsid w:val="003F5040"/>
    <w:rsid w:val="003F5E9B"/>
    <w:rsid w:val="00407294"/>
    <w:rsid w:val="004073CD"/>
    <w:rsid w:val="004075A0"/>
    <w:rsid w:val="0040784E"/>
    <w:rsid w:val="004100C2"/>
    <w:rsid w:val="00415F2B"/>
    <w:rsid w:val="00422DAB"/>
    <w:rsid w:val="0042409B"/>
    <w:rsid w:val="0042431A"/>
    <w:rsid w:val="00424E79"/>
    <w:rsid w:val="00424FA2"/>
    <w:rsid w:val="00426DCD"/>
    <w:rsid w:val="00430526"/>
    <w:rsid w:val="00430695"/>
    <w:rsid w:val="00433367"/>
    <w:rsid w:val="00435226"/>
    <w:rsid w:val="00440125"/>
    <w:rsid w:val="004431F0"/>
    <w:rsid w:val="004433E4"/>
    <w:rsid w:val="00450F39"/>
    <w:rsid w:val="00455659"/>
    <w:rsid w:val="00456B41"/>
    <w:rsid w:val="0046216D"/>
    <w:rsid w:val="0046275A"/>
    <w:rsid w:val="00462D87"/>
    <w:rsid w:val="00463AD0"/>
    <w:rsid w:val="004642D0"/>
    <w:rsid w:val="00464F1F"/>
    <w:rsid w:val="00466E54"/>
    <w:rsid w:val="004764A0"/>
    <w:rsid w:val="0047654F"/>
    <w:rsid w:val="00496D38"/>
    <w:rsid w:val="00496DF5"/>
    <w:rsid w:val="004A060A"/>
    <w:rsid w:val="004A1BF3"/>
    <w:rsid w:val="004A2AAB"/>
    <w:rsid w:val="004A3ECF"/>
    <w:rsid w:val="004A5E24"/>
    <w:rsid w:val="004A7140"/>
    <w:rsid w:val="004A7EBC"/>
    <w:rsid w:val="004B3012"/>
    <w:rsid w:val="004B32D4"/>
    <w:rsid w:val="004B4742"/>
    <w:rsid w:val="004B6591"/>
    <w:rsid w:val="004C14D9"/>
    <w:rsid w:val="004C18E8"/>
    <w:rsid w:val="004C3EB4"/>
    <w:rsid w:val="004C4DFA"/>
    <w:rsid w:val="004D0E07"/>
    <w:rsid w:val="004D1048"/>
    <w:rsid w:val="004D1D21"/>
    <w:rsid w:val="004D60DC"/>
    <w:rsid w:val="004E1578"/>
    <w:rsid w:val="004E2C85"/>
    <w:rsid w:val="004E32C4"/>
    <w:rsid w:val="004F25B8"/>
    <w:rsid w:val="004F2724"/>
    <w:rsid w:val="004F3152"/>
    <w:rsid w:val="004F4D3B"/>
    <w:rsid w:val="004F622B"/>
    <w:rsid w:val="004F6941"/>
    <w:rsid w:val="0050100B"/>
    <w:rsid w:val="00504485"/>
    <w:rsid w:val="00513120"/>
    <w:rsid w:val="0051501B"/>
    <w:rsid w:val="00517954"/>
    <w:rsid w:val="00520D2B"/>
    <w:rsid w:val="005231FB"/>
    <w:rsid w:val="00526595"/>
    <w:rsid w:val="00531728"/>
    <w:rsid w:val="0053184E"/>
    <w:rsid w:val="00531923"/>
    <w:rsid w:val="00533208"/>
    <w:rsid w:val="00536752"/>
    <w:rsid w:val="00537854"/>
    <w:rsid w:val="0054010B"/>
    <w:rsid w:val="00540DAF"/>
    <w:rsid w:val="0054239E"/>
    <w:rsid w:val="00543264"/>
    <w:rsid w:val="00546403"/>
    <w:rsid w:val="00550A7E"/>
    <w:rsid w:val="0055498F"/>
    <w:rsid w:val="005555D2"/>
    <w:rsid w:val="005555FD"/>
    <w:rsid w:val="00556B47"/>
    <w:rsid w:val="00556F62"/>
    <w:rsid w:val="00560834"/>
    <w:rsid w:val="005622DD"/>
    <w:rsid w:val="00563491"/>
    <w:rsid w:val="0056544F"/>
    <w:rsid w:val="005668DF"/>
    <w:rsid w:val="005718BD"/>
    <w:rsid w:val="005730FA"/>
    <w:rsid w:val="00574D3D"/>
    <w:rsid w:val="00574E6C"/>
    <w:rsid w:val="0057514B"/>
    <w:rsid w:val="005765A7"/>
    <w:rsid w:val="00577683"/>
    <w:rsid w:val="00581AEE"/>
    <w:rsid w:val="00582ADC"/>
    <w:rsid w:val="0058384C"/>
    <w:rsid w:val="00584612"/>
    <w:rsid w:val="00584C5E"/>
    <w:rsid w:val="0059060F"/>
    <w:rsid w:val="005916F2"/>
    <w:rsid w:val="00593872"/>
    <w:rsid w:val="00594765"/>
    <w:rsid w:val="00597626"/>
    <w:rsid w:val="00597896"/>
    <w:rsid w:val="005A2014"/>
    <w:rsid w:val="005A67BF"/>
    <w:rsid w:val="005A7402"/>
    <w:rsid w:val="005B0247"/>
    <w:rsid w:val="005B103B"/>
    <w:rsid w:val="005B17FA"/>
    <w:rsid w:val="005B1DDD"/>
    <w:rsid w:val="005B2A61"/>
    <w:rsid w:val="005B6047"/>
    <w:rsid w:val="005B6679"/>
    <w:rsid w:val="005B7773"/>
    <w:rsid w:val="005C13AD"/>
    <w:rsid w:val="005C1638"/>
    <w:rsid w:val="005C2F66"/>
    <w:rsid w:val="005C3304"/>
    <w:rsid w:val="005C4A84"/>
    <w:rsid w:val="005D15E1"/>
    <w:rsid w:val="005D4571"/>
    <w:rsid w:val="005D5CC0"/>
    <w:rsid w:val="005D682F"/>
    <w:rsid w:val="005E0942"/>
    <w:rsid w:val="005E128F"/>
    <w:rsid w:val="005E26D8"/>
    <w:rsid w:val="005E2961"/>
    <w:rsid w:val="005E40C1"/>
    <w:rsid w:val="005E578E"/>
    <w:rsid w:val="005E5B07"/>
    <w:rsid w:val="005E6DA8"/>
    <w:rsid w:val="005F1904"/>
    <w:rsid w:val="005F32F9"/>
    <w:rsid w:val="005F39F5"/>
    <w:rsid w:val="006034AF"/>
    <w:rsid w:val="00621F99"/>
    <w:rsid w:val="0062289E"/>
    <w:rsid w:val="00623125"/>
    <w:rsid w:val="006300CA"/>
    <w:rsid w:val="00630F2D"/>
    <w:rsid w:val="00634134"/>
    <w:rsid w:val="006358DA"/>
    <w:rsid w:val="00637AFC"/>
    <w:rsid w:val="00637E72"/>
    <w:rsid w:val="006411A8"/>
    <w:rsid w:val="00643016"/>
    <w:rsid w:val="0064543C"/>
    <w:rsid w:val="00645619"/>
    <w:rsid w:val="0065496F"/>
    <w:rsid w:val="00656F49"/>
    <w:rsid w:val="00660017"/>
    <w:rsid w:val="00660CB9"/>
    <w:rsid w:val="006624EA"/>
    <w:rsid w:val="00666A4C"/>
    <w:rsid w:val="00666F2B"/>
    <w:rsid w:val="0067133F"/>
    <w:rsid w:val="0067287B"/>
    <w:rsid w:val="006742F5"/>
    <w:rsid w:val="00674875"/>
    <w:rsid w:val="006811AD"/>
    <w:rsid w:val="00681830"/>
    <w:rsid w:val="00681F2C"/>
    <w:rsid w:val="006832AC"/>
    <w:rsid w:val="006837C3"/>
    <w:rsid w:val="00685EF9"/>
    <w:rsid w:val="0068647F"/>
    <w:rsid w:val="00690A73"/>
    <w:rsid w:val="0069460C"/>
    <w:rsid w:val="006A0DF8"/>
    <w:rsid w:val="006A7B1A"/>
    <w:rsid w:val="006B1428"/>
    <w:rsid w:val="006B309F"/>
    <w:rsid w:val="006B3615"/>
    <w:rsid w:val="006B63A7"/>
    <w:rsid w:val="006B75BB"/>
    <w:rsid w:val="006C3B29"/>
    <w:rsid w:val="006C44DE"/>
    <w:rsid w:val="006C55DB"/>
    <w:rsid w:val="006C7DD9"/>
    <w:rsid w:val="006D1FFC"/>
    <w:rsid w:val="006D222E"/>
    <w:rsid w:val="006D3E48"/>
    <w:rsid w:val="006D482F"/>
    <w:rsid w:val="006D4A72"/>
    <w:rsid w:val="006D5C53"/>
    <w:rsid w:val="006D7097"/>
    <w:rsid w:val="006E0EF2"/>
    <w:rsid w:val="006E1099"/>
    <w:rsid w:val="006E250F"/>
    <w:rsid w:val="006E70E1"/>
    <w:rsid w:val="006F0FDF"/>
    <w:rsid w:val="006F3B74"/>
    <w:rsid w:val="006F6410"/>
    <w:rsid w:val="0070225E"/>
    <w:rsid w:val="00703EF8"/>
    <w:rsid w:val="00706CAD"/>
    <w:rsid w:val="00707581"/>
    <w:rsid w:val="00707B54"/>
    <w:rsid w:val="00712C1B"/>
    <w:rsid w:val="00712F6F"/>
    <w:rsid w:val="00716C76"/>
    <w:rsid w:val="00717A1D"/>
    <w:rsid w:val="00721A87"/>
    <w:rsid w:val="007248FB"/>
    <w:rsid w:val="0072625F"/>
    <w:rsid w:val="0073554E"/>
    <w:rsid w:val="00736316"/>
    <w:rsid w:val="007377E2"/>
    <w:rsid w:val="00742E05"/>
    <w:rsid w:val="00743B4B"/>
    <w:rsid w:val="00745AC0"/>
    <w:rsid w:val="00746A5F"/>
    <w:rsid w:val="0074764E"/>
    <w:rsid w:val="007477BB"/>
    <w:rsid w:val="007510E8"/>
    <w:rsid w:val="0075202C"/>
    <w:rsid w:val="007613C8"/>
    <w:rsid w:val="00763044"/>
    <w:rsid w:val="00763340"/>
    <w:rsid w:val="00766B10"/>
    <w:rsid w:val="00767321"/>
    <w:rsid w:val="00771B97"/>
    <w:rsid w:val="0077499C"/>
    <w:rsid w:val="00774FEF"/>
    <w:rsid w:val="007864F8"/>
    <w:rsid w:val="00787B46"/>
    <w:rsid w:val="00790E8C"/>
    <w:rsid w:val="00795328"/>
    <w:rsid w:val="007962C9"/>
    <w:rsid w:val="00796CFD"/>
    <w:rsid w:val="007A08CC"/>
    <w:rsid w:val="007A165C"/>
    <w:rsid w:val="007A1B11"/>
    <w:rsid w:val="007A53EA"/>
    <w:rsid w:val="007A565E"/>
    <w:rsid w:val="007A614D"/>
    <w:rsid w:val="007A6C74"/>
    <w:rsid w:val="007B0E57"/>
    <w:rsid w:val="007B2E1A"/>
    <w:rsid w:val="007B63B4"/>
    <w:rsid w:val="007C0418"/>
    <w:rsid w:val="007C1DD4"/>
    <w:rsid w:val="007C270E"/>
    <w:rsid w:val="007C2BA1"/>
    <w:rsid w:val="007C346C"/>
    <w:rsid w:val="007D446E"/>
    <w:rsid w:val="007D50A2"/>
    <w:rsid w:val="007D53E7"/>
    <w:rsid w:val="007D7EAA"/>
    <w:rsid w:val="007E5E6A"/>
    <w:rsid w:val="007E6585"/>
    <w:rsid w:val="007E678C"/>
    <w:rsid w:val="007E7218"/>
    <w:rsid w:val="007E7DF6"/>
    <w:rsid w:val="007F495C"/>
    <w:rsid w:val="007F6230"/>
    <w:rsid w:val="0080012E"/>
    <w:rsid w:val="0080274D"/>
    <w:rsid w:val="008040C1"/>
    <w:rsid w:val="008043C6"/>
    <w:rsid w:val="00807E10"/>
    <w:rsid w:val="00810123"/>
    <w:rsid w:val="008101A6"/>
    <w:rsid w:val="0081409B"/>
    <w:rsid w:val="00816C71"/>
    <w:rsid w:val="0082296F"/>
    <w:rsid w:val="008233E4"/>
    <w:rsid w:val="008249D4"/>
    <w:rsid w:val="00825766"/>
    <w:rsid w:val="00826574"/>
    <w:rsid w:val="008267E2"/>
    <w:rsid w:val="00834B32"/>
    <w:rsid w:val="00836C07"/>
    <w:rsid w:val="008438EC"/>
    <w:rsid w:val="00844402"/>
    <w:rsid w:val="00847631"/>
    <w:rsid w:val="008536FB"/>
    <w:rsid w:val="008559A4"/>
    <w:rsid w:val="008559C9"/>
    <w:rsid w:val="00856CEA"/>
    <w:rsid w:val="008618DE"/>
    <w:rsid w:val="0086198D"/>
    <w:rsid w:val="00863BF8"/>
    <w:rsid w:val="0086440F"/>
    <w:rsid w:val="00866653"/>
    <w:rsid w:val="008667B8"/>
    <w:rsid w:val="008767F6"/>
    <w:rsid w:val="00880D44"/>
    <w:rsid w:val="00881300"/>
    <w:rsid w:val="008814F7"/>
    <w:rsid w:val="008833D8"/>
    <w:rsid w:val="008860DA"/>
    <w:rsid w:val="008870E9"/>
    <w:rsid w:val="008904F9"/>
    <w:rsid w:val="00891354"/>
    <w:rsid w:val="008926FB"/>
    <w:rsid w:val="00893A62"/>
    <w:rsid w:val="00894231"/>
    <w:rsid w:val="00894588"/>
    <w:rsid w:val="00895EAE"/>
    <w:rsid w:val="008A069A"/>
    <w:rsid w:val="008A0A9B"/>
    <w:rsid w:val="008A13CB"/>
    <w:rsid w:val="008B0CD5"/>
    <w:rsid w:val="008B252E"/>
    <w:rsid w:val="008B4B3F"/>
    <w:rsid w:val="008B4E46"/>
    <w:rsid w:val="008B574E"/>
    <w:rsid w:val="008B6AFE"/>
    <w:rsid w:val="008C15F8"/>
    <w:rsid w:val="008C1A69"/>
    <w:rsid w:val="008C1C89"/>
    <w:rsid w:val="008C46B0"/>
    <w:rsid w:val="008C721F"/>
    <w:rsid w:val="008D3FE3"/>
    <w:rsid w:val="008D607D"/>
    <w:rsid w:val="008D6D55"/>
    <w:rsid w:val="008E2F1F"/>
    <w:rsid w:val="008E5051"/>
    <w:rsid w:val="008E5B8B"/>
    <w:rsid w:val="008E6E7A"/>
    <w:rsid w:val="008E7002"/>
    <w:rsid w:val="008F0A72"/>
    <w:rsid w:val="008F1143"/>
    <w:rsid w:val="008F1BD9"/>
    <w:rsid w:val="008F6C51"/>
    <w:rsid w:val="008F7242"/>
    <w:rsid w:val="008F79EF"/>
    <w:rsid w:val="00901104"/>
    <w:rsid w:val="0090209F"/>
    <w:rsid w:val="00905289"/>
    <w:rsid w:val="0090549D"/>
    <w:rsid w:val="00906406"/>
    <w:rsid w:val="00907323"/>
    <w:rsid w:val="00907B8F"/>
    <w:rsid w:val="00910152"/>
    <w:rsid w:val="009101DE"/>
    <w:rsid w:val="00913277"/>
    <w:rsid w:val="00914CD4"/>
    <w:rsid w:val="009230DD"/>
    <w:rsid w:val="00924102"/>
    <w:rsid w:val="00927009"/>
    <w:rsid w:val="0092714D"/>
    <w:rsid w:val="009343F8"/>
    <w:rsid w:val="00934874"/>
    <w:rsid w:val="00934E4D"/>
    <w:rsid w:val="00937AEC"/>
    <w:rsid w:val="00940167"/>
    <w:rsid w:val="00942B46"/>
    <w:rsid w:val="00944B67"/>
    <w:rsid w:val="009470EA"/>
    <w:rsid w:val="009509CF"/>
    <w:rsid w:val="00954901"/>
    <w:rsid w:val="00961E7D"/>
    <w:rsid w:val="00963486"/>
    <w:rsid w:val="009638D7"/>
    <w:rsid w:val="009648AF"/>
    <w:rsid w:val="009661A4"/>
    <w:rsid w:val="00970052"/>
    <w:rsid w:val="00970309"/>
    <w:rsid w:val="009703B9"/>
    <w:rsid w:val="00971068"/>
    <w:rsid w:val="00971BE2"/>
    <w:rsid w:val="00971C9F"/>
    <w:rsid w:val="00972349"/>
    <w:rsid w:val="00972459"/>
    <w:rsid w:val="00972577"/>
    <w:rsid w:val="00974D09"/>
    <w:rsid w:val="00974E17"/>
    <w:rsid w:val="00977719"/>
    <w:rsid w:val="00981F3E"/>
    <w:rsid w:val="00983E1A"/>
    <w:rsid w:val="00984684"/>
    <w:rsid w:val="00984851"/>
    <w:rsid w:val="0099174C"/>
    <w:rsid w:val="00991992"/>
    <w:rsid w:val="00994B8E"/>
    <w:rsid w:val="009A0689"/>
    <w:rsid w:val="009A13BF"/>
    <w:rsid w:val="009A3407"/>
    <w:rsid w:val="009B18F9"/>
    <w:rsid w:val="009B2AEC"/>
    <w:rsid w:val="009B3F93"/>
    <w:rsid w:val="009B6642"/>
    <w:rsid w:val="009C033A"/>
    <w:rsid w:val="009C2BF2"/>
    <w:rsid w:val="009C60D1"/>
    <w:rsid w:val="009C75B8"/>
    <w:rsid w:val="009D03C3"/>
    <w:rsid w:val="009D148C"/>
    <w:rsid w:val="009D164F"/>
    <w:rsid w:val="009D189E"/>
    <w:rsid w:val="009D1E84"/>
    <w:rsid w:val="009D7FF3"/>
    <w:rsid w:val="009E0E29"/>
    <w:rsid w:val="009E24FE"/>
    <w:rsid w:val="009E42EE"/>
    <w:rsid w:val="009E5878"/>
    <w:rsid w:val="009E75B3"/>
    <w:rsid w:val="009F591E"/>
    <w:rsid w:val="009F5D1F"/>
    <w:rsid w:val="009F6A6D"/>
    <w:rsid w:val="00A129DD"/>
    <w:rsid w:val="00A12A32"/>
    <w:rsid w:val="00A14AF6"/>
    <w:rsid w:val="00A17BE0"/>
    <w:rsid w:val="00A20230"/>
    <w:rsid w:val="00A21565"/>
    <w:rsid w:val="00A2294A"/>
    <w:rsid w:val="00A2686A"/>
    <w:rsid w:val="00A26BE3"/>
    <w:rsid w:val="00A273E4"/>
    <w:rsid w:val="00A27C88"/>
    <w:rsid w:val="00A32D6C"/>
    <w:rsid w:val="00A33149"/>
    <w:rsid w:val="00A3358C"/>
    <w:rsid w:val="00A34377"/>
    <w:rsid w:val="00A35CB2"/>
    <w:rsid w:val="00A47925"/>
    <w:rsid w:val="00A50E14"/>
    <w:rsid w:val="00A51198"/>
    <w:rsid w:val="00A52731"/>
    <w:rsid w:val="00A541E0"/>
    <w:rsid w:val="00A557C4"/>
    <w:rsid w:val="00A557EC"/>
    <w:rsid w:val="00A561C5"/>
    <w:rsid w:val="00A659A5"/>
    <w:rsid w:val="00A65FB4"/>
    <w:rsid w:val="00A67068"/>
    <w:rsid w:val="00A67B89"/>
    <w:rsid w:val="00A705DB"/>
    <w:rsid w:val="00A708E3"/>
    <w:rsid w:val="00A726A5"/>
    <w:rsid w:val="00A72CD1"/>
    <w:rsid w:val="00A73B2E"/>
    <w:rsid w:val="00A75D10"/>
    <w:rsid w:val="00A76E96"/>
    <w:rsid w:val="00A818B8"/>
    <w:rsid w:val="00A85911"/>
    <w:rsid w:val="00A8623B"/>
    <w:rsid w:val="00A86377"/>
    <w:rsid w:val="00A86D4B"/>
    <w:rsid w:val="00A908FD"/>
    <w:rsid w:val="00A92FBA"/>
    <w:rsid w:val="00A948D7"/>
    <w:rsid w:val="00A96DE5"/>
    <w:rsid w:val="00AA3559"/>
    <w:rsid w:val="00AA4C33"/>
    <w:rsid w:val="00AA5567"/>
    <w:rsid w:val="00AA7966"/>
    <w:rsid w:val="00AA7D88"/>
    <w:rsid w:val="00AB3D9C"/>
    <w:rsid w:val="00AB42BF"/>
    <w:rsid w:val="00AB5AE2"/>
    <w:rsid w:val="00AB612D"/>
    <w:rsid w:val="00AC1E24"/>
    <w:rsid w:val="00AC22FC"/>
    <w:rsid w:val="00AC3172"/>
    <w:rsid w:val="00AC382E"/>
    <w:rsid w:val="00AC4840"/>
    <w:rsid w:val="00AC6079"/>
    <w:rsid w:val="00AC65C4"/>
    <w:rsid w:val="00AD312E"/>
    <w:rsid w:val="00AD6537"/>
    <w:rsid w:val="00AD6B48"/>
    <w:rsid w:val="00AE0150"/>
    <w:rsid w:val="00AE248C"/>
    <w:rsid w:val="00AE7F74"/>
    <w:rsid w:val="00AF0FB0"/>
    <w:rsid w:val="00AF102B"/>
    <w:rsid w:val="00AF1242"/>
    <w:rsid w:val="00AF7233"/>
    <w:rsid w:val="00AF7A73"/>
    <w:rsid w:val="00B005DF"/>
    <w:rsid w:val="00B0112A"/>
    <w:rsid w:val="00B03DC8"/>
    <w:rsid w:val="00B05791"/>
    <w:rsid w:val="00B064C0"/>
    <w:rsid w:val="00B067CF"/>
    <w:rsid w:val="00B10814"/>
    <w:rsid w:val="00B10FD0"/>
    <w:rsid w:val="00B13150"/>
    <w:rsid w:val="00B15EF5"/>
    <w:rsid w:val="00B20125"/>
    <w:rsid w:val="00B22D40"/>
    <w:rsid w:val="00B24EDB"/>
    <w:rsid w:val="00B262C8"/>
    <w:rsid w:val="00B303FF"/>
    <w:rsid w:val="00B31469"/>
    <w:rsid w:val="00B33561"/>
    <w:rsid w:val="00B35216"/>
    <w:rsid w:val="00B3584C"/>
    <w:rsid w:val="00B35F4C"/>
    <w:rsid w:val="00B37177"/>
    <w:rsid w:val="00B37504"/>
    <w:rsid w:val="00B42713"/>
    <w:rsid w:val="00B43D30"/>
    <w:rsid w:val="00B43ED1"/>
    <w:rsid w:val="00B51004"/>
    <w:rsid w:val="00B51994"/>
    <w:rsid w:val="00B53DCC"/>
    <w:rsid w:val="00B63B55"/>
    <w:rsid w:val="00B645FB"/>
    <w:rsid w:val="00B64BD4"/>
    <w:rsid w:val="00B66823"/>
    <w:rsid w:val="00B66A42"/>
    <w:rsid w:val="00B672D1"/>
    <w:rsid w:val="00B70CC0"/>
    <w:rsid w:val="00B72384"/>
    <w:rsid w:val="00B7531E"/>
    <w:rsid w:val="00B77898"/>
    <w:rsid w:val="00B82B4D"/>
    <w:rsid w:val="00B852FD"/>
    <w:rsid w:val="00B90B85"/>
    <w:rsid w:val="00B91863"/>
    <w:rsid w:val="00B9476D"/>
    <w:rsid w:val="00BA1B78"/>
    <w:rsid w:val="00BA394A"/>
    <w:rsid w:val="00BA4B42"/>
    <w:rsid w:val="00BA5948"/>
    <w:rsid w:val="00BA5DDA"/>
    <w:rsid w:val="00BA688A"/>
    <w:rsid w:val="00BB5CB0"/>
    <w:rsid w:val="00BB6002"/>
    <w:rsid w:val="00BB6D25"/>
    <w:rsid w:val="00BC0A97"/>
    <w:rsid w:val="00BD2576"/>
    <w:rsid w:val="00BD419A"/>
    <w:rsid w:val="00BD4435"/>
    <w:rsid w:val="00BD6C46"/>
    <w:rsid w:val="00BD707E"/>
    <w:rsid w:val="00BD7E36"/>
    <w:rsid w:val="00BE0630"/>
    <w:rsid w:val="00BE14D9"/>
    <w:rsid w:val="00BE179D"/>
    <w:rsid w:val="00BE1C82"/>
    <w:rsid w:val="00BE2B62"/>
    <w:rsid w:val="00BE3977"/>
    <w:rsid w:val="00BE3AF6"/>
    <w:rsid w:val="00BE62E0"/>
    <w:rsid w:val="00BE6A47"/>
    <w:rsid w:val="00BF047C"/>
    <w:rsid w:val="00BF0D67"/>
    <w:rsid w:val="00BF14E7"/>
    <w:rsid w:val="00BF2FCA"/>
    <w:rsid w:val="00BF520E"/>
    <w:rsid w:val="00BF533E"/>
    <w:rsid w:val="00C01960"/>
    <w:rsid w:val="00C03456"/>
    <w:rsid w:val="00C06967"/>
    <w:rsid w:val="00C102C3"/>
    <w:rsid w:val="00C10A13"/>
    <w:rsid w:val="00C116C1"/>
    <w:rsid w:val="00C13A29"/>
    <w:rsid w:val="00C14075"/>
    <w:rsid w:val="00C1445A"/>
    <w:rsid w:val="00C163E3"/>
    <w:rsid w:val="00C17CD0"/>
    <w:rsid w:val="00C220C3"/>
    <w:rsid w:val="00C22BBE"/>
    <w:rsid w:val="00C22D45"/>
    <w:rsid w:val="00C264FB"/>
    <w:rsid w:val="00C32281"/>
    <w:rsid w:val="00C348A9"/>
    <w:rsid w:val="00C351DF"/>
    <w:rsid w:val="00C365F9"/>
    <w:rsid w:val="00C3753B"/>
    <w:rsid w:val="00C376C3"/>
    <w:rsid w:val="00C37CCC"/>
    <w:rsid w:val="00C405A4"/>
    <w:rsid w:val="00C40BA3"/>
    <w:rsid w:val="00C442F8"/>
    <w:rsid w:val="00C4595D"/>
    <w:rsid w:val="00C45B90"/>
    <w:rsid w:val="00C464EB"/>
    <w:rsid w:val="00C47703"/>
    <w:rsid w:val="00C51EDD"/>
    <w:rsid w:val="00C52A38"/>
    <w:rsid w:val="00C52B2B"/>
    <w:rsid w:val="00C60D77"/>
    <w:rsid w:val="00C64442"/>
    <w:rsid w:val="00C65B32"/>
    <w:rsid w:val="00C66DF7"/>
    <w:rsid w:val="00C67BFF"/>
    <w:rsid w:val="00C67D3A"/>
    <w:rsid w:val="00C710C3"/>
    <w:rsid w:val="00C71614"/>
    <w:rsid w:val="00C732E8"/>
    <w:rsid w:val="00C75E63"/>
    <w:rsid w:val="00C76FF0"/>
    <w:rsid w:val="00C776DA"/>
    <w:rsid w:val="00C7793F"/>
    <w:rsid w:val="00C811FC"/>
    <w:rsid w:val="00C81236"/>
    <w:rsid w:val="00C82827"/>
    <w:rsid w:val="00C82B82"/>
    <w:rsid w:val="00C83303"/>
    <w:rsid w:val="00C84195"/>
    <w:rsid w:val="00C852E4"/>
    <w:rsid w:val="00C85791"/>
    <w:rsid w:val="00C858EC"/>
    <w:rsid w:val="00C85D7B"/>
    <w:rsid w:val="00C86AE5"/>
    <w:rsid w:val="00C8780B"/>
    <w:rsid w:val="00C9338D"/>
    <w:rsid w:val="00C937D5"/>
    <w:rsid w:val="00CA0C41"/>
    <w:rsid w:val="00CA35E2"/>
    <w:rsid w:val="00CA6E11"/>
    <w:rsid w:val="00CB00CC"/>
    <w:rsid w:val="00CB0D08"/>
    <w:rsid w:val="00CB3124"/>
    <w:rsid w:val="00CB5513"/>
    <w:rsid w:val="00CB707C"/>
    <w:rsid w:val="00CC0495"/>
    <w:rsid w:val="00CC1BF0"/>
    <w:rsid w:val="00CC1D1E"/>
    <w:rsid w:val="00CC41CF"/>
    <w:rsid w:val="00CD06A0"/>
    <w:rsid w:val="00CD49D8"/>
    <w:rsid w:val="00CD7086"/>
    <w:rsid w:val="00CE0A76"/>
    <w:rsid w:val="00CE10FC"/>
    <w:rsid w:val="00CE2956"/>
    <w:rsid w:val="00CE4FC5"/>
    <w:rsid w:val="00CE5469"/>
    <w:rsid w:val="00CE6A09"/>
    <w:rsid w:val="00CF0A71"/>
    <w:rsid w:val="00CF1F79"/>
    <w:rsid w:val="00CF390F"/>
    <w:rsid w:val="00CF3FB1"/>
    <w:rsid w:val="00CF7F9E"/>
    <w:rsid w:val="00D0168D"/>
    <w:rsid w:val="00D06D89"/>
    <w:rsid w:val="00D12074"/>
    <w:rsid w:val="00D27051"/>
    <w:rsid w:val="00D32660"/>
    <w:rsid w:val="00D33F51"/>
    <w:rsid w:val="00D34A71"/>
    <w:rsid w:val="00D36233"/>
    <w:rsid w:val="00D37009"/>
    <w:rsid w:val="00D40F18"/>
    <w:rsid w:val="00D42362"/>
    <w:rsid w:val="00D431BC"/>
    <w:rsid w:val="00D435F4"/>
    <w:rsid w:val="00D4431D"/>
    <w:rsid w:val="00D45653"/>
    <w:rsid w:val="00D51EF1"/>
    <w:rsid w:val="00D52B6A"/>
    <w:rsid w:val="00D5343E"/>
    <w:rsid w:val="00D55BF6"/>
    <w:rsid w:val="00D6043E"/>
    <w:rsid w:val="00D64F13"/>
    <w:rsid w:val="00D66A49"/>
    <w:rsid w:val="00D67281"/>
    <w:rsid w:val="00D72F13"/>
    <w:rsid w:val="00D732EA"/>
    <w:rsid w:val="00D74A6F"/>
    <w:rsid w:val="00D75863"/>
    <w:rsid w:val="00D762A3"/>
    <w:rsid w:val="00D805FD"/>
    <w:rsid w:val="00D82630"/>
    <w:rsid w:val="00D8379F"/>
    <w:rsid w:val="00D8519F"/>
    <w:rsid w:val="00D8652C"/>
    <w:rsid w:val="00D878CD"/>
    <w:rsid w:val="00D901EC"/>
    <w:rsid w:val="00D93DB9"/>
    <w:rsid w:val="00D95E17"/>
    <w:rsid w:val="00D96E14"/>
    <w:rsid w:val="00D97F0D"/>
    <w:rsid w:val="00DA3292"/>
    <w:rsid w:val="00DA3407"/>
    <w:rsid w:val="00DA3814"/>
    <w:rsid w:val="00DA51A6"/>
    <w:rsid w:val="00DB4487"/>
    <w:rsid w:val="00DB4EC9"/>
    <w:rsid w:val="00DB5334"/>
    <w:rsid w:val="00DB5386"/>
    <w:rsid w:val="00DB59C7"/>
    <w:rsid w:val="00DB7253"/>
    <w:rsid w:val="00DB789C"/>
    <w:rsid w:val="00DC2D28"/>
    <w:rsid w:val="00DC2F97"/>
    <w:rsid w:val="00DC3041"/>
    <w:rsid w:val="00DC36E5"/>
    <w:rsid w:val="00DC45D9"/>
    <w:rsid w:val="00DC5960"/>
    <w:rsid w:val="00DC5DFC"/>
    <w:rsid w:val="00DC7469"/>
    <w:rsid w:val="00DD1637"/>
    <w:rsid w:val="00DD5896"/>
    <w:rsid w:val="00DD6229"/>
    <w:rsid w:val="00DD6B28"/>
    <w:rsid w:val="00DD722E"/>
    <w:rsid w:val="00DE454C"/>
    <w:rsid w:val="00DE6252"/>
    <w:rsid w:val="00DE6E59"/>
    <w:rsid w:val="00DE759D"/>
    <w:rsid w:val="00DF088C"/>
    <w:rsid w:val="00DF0EBE"/>
    <w:rsid w:val="00DF48D0"/>
    <w:rsid w:val="00DF62F0"/>
    <w:rsid w:val="00E007F8"/>
    <w:rsid w:val="00E11B41"/>
    <w:rsid w:val="00E13321"/>
    <w:rsid w:val="00E1489F"/>
    <w:rsid w:val="00E1708D"/>
    <w:rsid w:val="00E170D9"/>
    <w:rsid w:val="00E2184A"/>
    <w:rsid w:val="00E21F7A"/>
    <w:rsid w:val="00E2235A"/>
    <w:rsid w:val="00E2285D"/>
    <w:rsid w:val="00E27713"/>
    <w:rsid w:val="00E31770"/>
    <w:rsid w:val="00E32926"/>
    <w:rsid w:val="00E33C07"/>
    <w:rsid w:val="00E35E36"/>
    <w:rsid w:val="00E4195E"/>
    <w:rsid w:val="00E419FE"/>
    <w:rsid w:val="00E42DE3"/>
    <w:rsid w:val="00E44F5C"/>
    <w:rsid w:val="00E46689"/>
    <w:rsid w:val="00E46C8C"/>
    <w:rsid w:val="00E46E1F"/>
    <w:rsid w:val="00E47800"/>
    <w:rsid w:val="00E50D14"/>
    <w:rsid w:val="00E51324"/>
    <w:rsid w:val="00E517D3"/>
    <w:rsid w:val="00E522A8"/>
    <w:rsid w:val="00E5497B"/>
    <w:rsid w:val="00E5626F"/>
    <w:rsid w:val="00E57B61"/>
    <w:rsid w:val="00E61125"/>
    <w:rsid w:val="00E61D17"/>
    <w:rsid w:val="00E64797"/>
    <w:rsid w:val="00E659AA"/>
    <w:rsid w:val="00E662E7"/>
    <w:rsid w:val="00E6644B"/>
    <w:rsid w:val="00E67202"/>
    <w:rsid w:val="00E71BC9"/>
    <w:rsid w:val="00E74DA7"/>
    <w:rsid w:val="00E77A26"/>
    <w:rsid w:val="00E808AF"/>
    <w:rsid w:val="00E82EC6"/>
    <w:rsid w:val="00E8421B"/>
    <w:rsid w:val="00E84816"/>
    <w:rsid w:val="00E8770C"/>
    <w:rsid w:val="00E87AC9"/>
    <w:rsid w:val="00E87B7E"/>
    <w:rsid w:val="00E87F91"/>
    <w:rsid w:val="00E94A6D"/>
    <w:rsid w:val="00E95A47"/>
    <w:rsid w:val="00E9650B"/>
    <w:rsid w:val="00EA13E8"/>
    <w:rsid w:val="00EA303F"/>
    <w:rsid w:val="00EA4694"/>
    <w:rsid w:val="00EA4B3E"/>
    <w:rsid w:val="00EB50F0"/>
    <w:rsid w:val="00EB7447"/>
    <w:rsid w:val="00EC10F8"/>
    <w:rsid w:val="00EC2052"/>
    <w:rsid w:val="00EC21EF"/>
    <w:rsid w:val="00EC682D"/>
    <w:rsid w:val="00EC7318"/>
    <w:rsid w:val="00ED286D"/>
    <w:rsid w:val="00ED3F90"/>
    <w:rsid w:val="00ED4349"/>
    <w:rsid w:val="00ED786F"/>
    <w:rsid w:val="00ED7DC9"/>
    <w:rsid w:val="00ED7F0C"/>
    <w:rsid w:val="00EE17A6"/>
    <w:rsid w:val="00EE397F"/>
    <w:rsid w:val="00EE48D0"/>
    <w:rsid w:val="00EE49AA"/>
    <w:rsid w:val="00EE5241"/>
    <w:rsid w:val="00EE635C"/>
    <w:rsid w:val="00EF4BB2"/>
    <w:rsid w:val="00EF529E"/>
    <w:rsid w:val="00EF6889"/>
    <w:rsid w:val="00EF6FC2"/>
    <w:rsid w:val="00F01F33"/>
    <w:rsid w:val="00F0295D"/>
    <w:rsid w:val="00F03A26"/>
    <w:rsid w:val="00F03EAF"/>
    <w:rsid w:val="00F05466"/>
    <w:rsid w:val="00F05F34"/>
    <w:rsid w:val="00F1167D"/>
    <w:rsid w:val="00F1509D"/>
    <w:rsid w:val="00F15B1D"/>
    <w:rsid w:val="00F2093F"/>
    <w:rsid w:val="00F20E56"/>
    <w:rsid w:val="00F22751"/>
    <w:rsid w:val="00F238F4"/>
    <w:rsid w:val="00F24CD6"/>
    <w:rsid w:val="00F24DB8"/>
    <w:rsid w:val="00F25E8F"/>
    <w:rsid w:val="00F26AA2"/>
    <w:rsid w:val="00F3073E"/>
    <w:rsid w:val="00F324C1"/>
    <w:rsid w:val="00F33994"/>
    <w:rsid w:val="00F356FA"/>
    <w:rsid w:val="00F368B9"/>
    <w:rsid w:val="00F40F40"/>
    <w:rsid w:val="00F43CA5"/>
    <w:rsid w:val="00F45263"/>
    <w:rsid w:val="00F50051"/>
    <w:rsid w:val="00F518C3"/>
    <w:rsid w:val="00F54C9C"/>
    <w:rsid w:val="00F607C7"/>
    <w:rsid w:val="00F62FDB"/>
    <w:rsid w:val="00F7543B"/>
    <w:rsid w:val="00F777A2"/>
    <w:rsid w:val="00F827B4"/>
    <w:rsid w:val="00F84B1E"/>
    <w:rsid w:val="00F86110"/>
    <w:rsid w:val="00F91F8C"/>
    <w:rsid w:val="00F949F0"/>
    <w:rsid w:val="00F9562D"/>
    <w:rsid w:val="00F95D87"/>
    <w:rsid w:val="00F96E99"/>
    <w:rsid w:val="00FA2758"/>
    <w:rsid w:val="00FA5200"/>
    <w:rsid w:val="00FA5F22"/>
    <w:rsid w:val="00FA6307"/>
    <w:rsid w:val="00FA6581"/>
    <w:rsid w:val="00FB4D89"/>
    <w:rsid w:val="00FB55ED"/>
    <w:rsid w:val="00FB5B47"/>
    <w:rsid w:val="00FB651E"/>
    <w:rsid w:val="00FB727C"/>
    <w:rsid w:val="00FB79F5"/>
    <w:rsid w:val="00FC1979"/>
    <w:rsid w:val="00FC23BC"/>
    <w:rsid w:val="00FC49AD"/>
    <w:rsid w:val="00FC5592"/>
    <w:rsid w:val="00FC5DF1"/>
    <w:rsid w:val="00FD253A"/>
    <w:rsid w:val="00FD28BE"/>
    <w:rsid w:val="00FD312E"/>
    <w:rsid w:val="00FD6E1F"/>
    <w:rsid w:val="00FD7174"/>
    <w:rsid w:val="00FE1363"/>
    <w:rsid w:val="00FE14DE"/>
    <w:rsid w:val="00FE1FCF"/>
    <w:rsid w:val="00FE57EC"/>
    <w:rsid w:val="00FE6778"/>
    <w:rsid w:val="00FE75F4"/>
    <w:rsid w:val="00FE7A1E"/>
    <w:rsid w:val="00FF1E39"/>
    <w:rsid w:val="00FF63B0"/>
    <w:rsid w:val="00FF6657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4B79"/>
  <w15:chartTrackingRefBased/>
  <w15:docId w15:val="{2FF58ADF-490A-4064-B82B-8A65AF3F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D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B1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B10FD0"/>
  </w:style>
  <w:style w:type="character" w:customStyle="1" w:styleId="eop">
    <w:name w:val="eop"/>
    <w:basedOn w:val="Standardskriftforavsnitt"/>
    <w:rsid w:val="00B10FD0"/>
  </w:style>
  <w:style w:type="character" w:customStyle="1" w:styleId="spellingerror">
    <w:name w:val="spellingerror"/>
    <w:basedOn w:val="Standardskriftforavsnitt"/>
    <w:rsid w:val="00B10FD0"/>
  </w:style>
  <w:style w:type="character" w:styleId="Hyperkobling">
    <w:name w:val="Hyperlink"/>
    <w:basedOn w:val="Standardskriftforavsnitt"/>
    <w:uiPriority w:val="99"/>
    <w:unhideWhenUsed/>
    <w:rsid w:val="00745AC0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E26D8"/>
    <w:rPr>
      <w:color w:val="954F72" w:themeColor="followedHyperlink"/>
      <w:u w:val="single"/>
    </w:rPr>
  </w:style>
  <w:style w:type="table" w:styleId="Tabellrutenett">
    <w:name w:val="Table Grid"/>
    <w:basedOn w:val="Vanligtabell"/>
    <w:uiPriority w:val="39"/>
    <w:rsid w:val="00964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71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11FC"/>
  </w:style>
  <w:style w:type="paragraph" w:styleId="Bunntekst">
    <w:name w:val="footer"/>
    <w:basedOn w:val="Normal"/>
    <w:link w:val="BunntekstTegn"/>
    <w:uiPriority w:val="99"/>
    <w:unhideWhenUsed/>
    <w:rsid w:val="00271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11FC"/>
  </w:style>
  <w:style w:type="character" w:styleId="Ulstomtale">
    <w:name w:val="Unresolved Mention"/>
    <w:basedOn w:val="Standardskriftforavsnitt"/>
    <w:uiPriority w:val="99"/>
    <w:semiHidden/>
    <w:unhideWhenUsed/>
    <w:rsid w:val="00DC45D9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0E2F9D"/>
    <w:pPr>
      <w:ind w:left="720"/>
      <w:contextualSpacing/>
    </w:pPr>
  </w:style>
  <w:style w:type="paragraph" w:customStyle="1" w:styleId="xmsonormal">
    <w:name w:val="x_msonormal"/>
    <w:basedOn w:val="Normal"/>
    <w:rsid w:val="0024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430695"/>
    <w:pPr>
      <w:spacing w:after="0" w:line="240" w:lineRule="auto"/>
    </w:pPr>
  </w:style>
  <w:style w:type="paragraph" w:customStyle="1" w:styleId="xxxxmsonormal">
    <w:name w:val="x_x_x_x_msonormal"/>
    <w:basedOn w:val="Normal"/>
    <w:rsid w:val="0080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ark9tlkr175q">
    <w:name w:val="mark9tlkr175q"/>
    <w:basedOn w:val="Standardskriftforavsnitt"/>
    <w:rsid w:val="0080274D"/>
  </w:style>
  <w:style w:type="paragraph" w:customStyle="1" w:styleId="xmsolistparagraph">
    <w:name w:val="x_msolistparagraph"/>
    <w:basedOn w:val="Normal"/>
    <w:rsid w:val="001E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EF68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4FA6D2C63F25498592D43888311D50" ma:contentTypeVersion="8" ma:contentTypeDescription="Opprett et nytt dokument." ma:contentTypeScope="" ma:versionID="b8821fe713356c7ef568023b78859891">
  <xsd:schema xmlns:xsd="http://www.w3.org/2001/XMLSchema" xmlns:xs="http://www.w3.org/2001/XMLSchema" xmlns:p="http://schemas.microsoft.com/office/2006/metadata/properties" xmlns:ns2="a0006c48-7a78-449b-8cbf-4bd86238aa58" xmlns:ns3="7fb284d8-e0ca-4899-9e68-a3b05e4f0b91" targetNamespace="http://schemas.microsoft.com/office/2006/metadata/properties" ma:root="true" ma:fieldsID="752ecb5064b5a3de39cfda6d3c84a6c3" ns2:_="" ns3:_="">
    <xsd:import namespace="a0006c48-7a78-449b-8cbf-4bd86238aa58"/>
    <xsd:import namespace="7fb284d8-e0ca-4899-9e68-a3b05e4f0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06c48-7a78-449b-8cbf-4bd86238a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284d8-e0ca-4899-9e68-a3b05e4f0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5E170-C474-4830-824C-9F1D6E38E0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FDE19F-8BA8-483A-ADF1-8E5B6022BB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285F0-5ADC-41B4-955B-193D99DD6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06c48-7a78-449b-8cbf-4bd86238aa58"/>
    <ds:schemaRef ds:uri="7fb284d8-e0ca-4899-9e68-a3b05e4f0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1ab73fb-fb3a-47d5-862f-7d889812839d}" enabled="1" method="Privileged" siteId="{fb4d1169-3ede-4ab4-b242-eb740ce3a1b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439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Finnes</dc:creator>
  <cp:keywords/>
  <dc:description/>
  <cp:lastModifiedBy>Lill Tove Lunheim</cp:lastModifiedBy>
  <cp:revision>60</cp:revision>
  <cp:lastPrinted>2026-01-12T15:48:00Z</cp:lastPrinted>
  <dcterms:created xsi:type="dcterms:W3CDTF">2026-05-13T11:19:00Z</dcterms:created>
  <dcterms:modified xsi:type="dcterms:W3CDTF">2026-05-13T13:20:00Z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0x010100A54FA6D2C63F25498592D43888311D50</vt:lpwstr>
  </property>
</Properties>
</file>